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1CCA" w14:textId="77777777" w:rsidR="001A18A4" w:rsidRDefault="001A18A4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b/>
        </w:rPr>
      </w:pPr>
    </w:p>
    <w:p w14:paraId="72706C0A" w14:textId="77777777" w:rsidR="007C0BE6" w:rsidRDefault="00B440FE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b/>
          <w:lang w:val="mk-MK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446E74" w:rsidRPr="009F6D29">
        <w:rPr>
          <w:rFonts w:ascii="Arial" w:hAnsi="Arial" w:cs="Arial"/>
          <w:lang w:val="ru-RU"/>
        </w:rPr>
        <w:t>Прилог бр. 2</w:t>
      </w:r>
    </w:p>
    <w:p w14:paraId="5DEDA2BC" w14:textId="77777777" w:rsidR="00BE59B3" w:rsidRPr="009F6D29" w:rsidRDefault="00B440FE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 xml:space="preserve">  </w:t>
      </w:r>
      <w:r w:rsidR="00546055" w:rsidRPr="009F6D29">
        <w:rPr>
          <w:rFonts w:ascii="Arial" w:hAnsi="Arial" w:cs="Arial"/>
          <w:b/>
          <w:lang w:val="ru-RU"/>
        </w:rPr>
        <w:t xml:space="preserve">- </w:t>
      </w:r>
      <w:r w:rsidR="00546055" w:rsidRPr="009F6D29">
        <w:rPr>
          <w:rFonts w:ascii="Arial" w:hAnsi="Arial" w:cs="Arial"/>
          <w:lang w:val="ru-RU"/>
        </w:rPr>
        <w:t xml:space="preserve">Образец- </w:t>
      </w:r>
      <w:r w:rsidR="00546055" w:rsidRPr="00905A29">
        <w:rPr>
          <w:rFonts w:ascii="Arial" w:hAnsi="Arial" w:cs="Arial"/>
          <w:lang w:val="mk-MK"/>
        </w:rPr>
        <w:t>В</w:t>
      </w:r>
      <w:r w:rsidR="00547AEA" w:rsidRPr="009F6D29">
        <w:rPr>
          <w:rFonts w:ascii="Arial" w:hAnsi="Arial" w:cs="Arial"/>
          <w:lang w:val="ru-RU"/>
        </w:rPr>
        <w:t>2</w:t>
      </w:r>
    </w:p>
    <w:p w14:paraId="0088DDBE" w14:textId="77777777" w:rsidR="00B22DDF" w:rsidRPr="009F6D29" w:rsidRDefault="00B22DDF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14:paraId="1DAF7487" w14:textId="77777777" w:rsidR="001A18A4" w:rsidRPr="009F6D29" w:rsidRDefault="001A18A4" w:rsidP="00B662E7">
      <w:pPr>
        <w:pStyle w:val="InsideAddress"/>
        <w:tabs>
          <w:tab w:val="left" w:pos="1560"/>
        </w:tabs>
        <w:jc w:val="center"/>
        <w:rPr>
          <w:rFonts w:ascii="Arial" w:hAnsi="Arial" w:cs="Arial"/>
          <w:sz w:val="48"/>
          <w:szCs w:val="22"/>
          <w:lang w:val="ru-RU"/>
        </w:rPr>
      </w:pPr>
    </w:p>
    <w:p w14:paraId="6F1622DA" w14:textId="77777777" w:rsidR="002F5688" w:rsidRDefault="00BE59B3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  <w:r w:rsidRPr="002F5688">
        <w:rPr>
          <w:rFonts w:ascii="Arial" w:hAnsi="Arial" w:cs="Arial"/>
          <w:sz w:val="28"/>
          <w:szCs w:val="22"/>
          <w:lang w:val="mk-MK"/>
        </w:rPr>
        <w:t>БАРАЊЕ</w:t>
      </w:r>
    </w:p>
    <w:p w14:paraId="3F43F94C" w14:textId="77777777" w:rsidR="002F5688" w:rsidRPr="002F5688" w:rsidRDefault="002F5688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</w:p>
    <w:p w14:paraId="2DBFB0A7" w14:textId="77777777" w:rsidR="00BE59B3" w:rsidRPr="007C0BE6" w:rsidRDefault="00B440FE" w:rsidP="002F5688">
      <w:pPr>
        <w:pStyle w:val="InsideAddress"/>
        <w:tabs>
          <w:tab w:val="left" w:pos="1560"/>
        </w:tabs>
        <w:ind w:left="1170" w:right="1080"/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ru-RU"/>
        </w:rPr>
        <w:t>З</w:t>
      </w:r>
      <w:r w:rsidR="00BE59B3" w:rsidRPr="00905A29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користење на средства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од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даночно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ослободување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Закон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данок</w:t>
      </w:r>
      <w:r w:rsidR="006B0CA0">
        <w:rPr>
          <w:rFonts w:ascii="Arial" w:hAnsi="Arial" w:cs="Arial"/>
          <w:sz w:val="22"/>
          <w:szCs w:val="22"/>
          <w:lang w:val="mk-MK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добивка</w:t>
      </w:r>
      <w:r>
        <w:rPr>
          <w:rFonts w:ascii="Arial" w:hAnsi="Arial" w:cs="Arial"/>
          <w:sz w:val="22"/>
          <w:szCs w:val="22"/>
        </w:rPr>
        <w:t xml:space="preserve"> </w:t>
      </w:r>
      <w:r w:rsidR="007C0BE6">
        <w:rPr>
          <w:rFonts w:ascii="Arial" w:hAnsi="Arial" w:cs="Arial"/>
          <w:sz w:val="22"/>
          <w:szCs w:val="22"/>
          <w:lang w:val="mk-MK"/>
        </w:rPr>
        <w:t>од спортски клуб</w:t>
      </w:r>
    </w:p>
    <w:p w14:paraId="2DE8BA8E" w14:textId="77777777" w:rsidR="00BE59B3" w:rsidRPr="009F6D29" w:rsidRDefault="00BE59B3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14:paraId="5449A2CA" w14:textId="77777777" w:rsidR="001A18A4" w:rsidRPr="009F6D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14:paraId="27F70AFB" w14:textId="77777777" w:rsidR="001A18A4" w:rsidRPr="009F6D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14:paraId="4B6D12BA" w14:textId="77777777" w:rsidR="00BE59B3" w:rsidRPr="00905A29" w:rsidRDefault="00BE59B3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 w:rsidRPr="00905A29">
        <w:rPr>
          <w:rFonts w:ascii="Arial" w:hAnsi="Arial" w:cs="Arial"/>
          <w:sz w:val="22"/>
          <w:szCs w:val="22"/>
        </w:rPr>
        <w:t xml:space="preserve">ПОДАТОЦИ ЗА </w:t>
      </w:r>
      <w:r w:rsidR="00547AEA" w:rsidRPr="00905A29">
        <w:rPr>
          <w:rFonts w:ascii="Arial" w:hAnsi="Arial" w:cs="Arial"/>
          <w:sz w:val="22"/>
          <w:szCs w:val="22"/>
        </w:rPr>
        <w:t>СПОРТСКИОТ КЛУБ</w:t>
      </w:r>
      <w:r w:rsidRPr="00905A29">
        <w:rPr>
          <w:rFonts w:ascii="Arial" w:hAnsi="Arial" w:cs="Arial"/>
          <w:sz w:val="22"/>
          <w:szCs w:val="22"/>
        </w:rPr>
        <w:t xml:space="preserve">, БАРАТЕЛ НА ВАУЧЕР </w:t>
      </w:r>
    </w:p>
    <w:p w14:paraId="327457B7" w14:textId="77777777" w:rsidR="00546055" w:rsidRPr="00905A29" w:rsidRDefault="00546055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</w:p>
    <w:p w14:paraId="3455E1C5" w14:textId="77777777" w:rsidR="00795E7B" w:rsidRDefault="00547AE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 w:rsidRPr="00905A29">
        <w:rPr>
          <w:rFonts w:ascii="Arial" w:hAnsi="Arial" w:cs="Arial"/>
          <w:sz w:val="22"/>
          <w:szCs w:val="22"/>
        </w:rPr>
        <w:t xml:space="preserve">КЛУБ </w:t>
      </w:r>
      <w:r w:rsidR="002E3FAA">
        <w:rPr>
          <w:rFonts w:ascii="Arial" w:hAnsi="Arial" w:cs="Arial"/>
          <w:sz w:val="22"/>
          <w:szCs w:val="22"/>
          <w:lang w:val="en-US"/>
        </w:rPr>
        <w:t>__________________________________________________</w:t>
      </w:r>
    </w:p>
    <w:p w14:paraId="5DC317AF" w14:textId="77777777" w:rsidR="00795E7B" w:rsidRDefault="00795E7B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14:paraId="20707B9A" w14:textId="77777777" w:rsidR="00546055" w:rsidRDefault="002E3FA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ЧЛЕН НА   </w:t>
      </w:r>
      <w:r w:rsidR="00795E7B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ФЕДЕРАЦИЈА</w:t>
      </w:r>
    </w:p>
    <w:p w14:paraId="1642936C" w14:textId="77777777" w:rsidR="00695052" w:rsidRPr="00695052" w:rsidRDefault="00695052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14:paraId="131E4CDC" w14:textId="77777777" w:rsidR="00546055" w:rsidRDefault="00546055" w:rsidP="00D557F2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9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291"/>
        <w:gridCol w:w="3004"/>
      </w:tblGrid>
      <w:tr w:rsidR="00695052" w:rsidRPr="005C372E" w14:paraId="2AA1A182" w14:textId="77777777" w:rsidTr="001C1E8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75C" w14:textId="77777777"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  <w:r w:rsidRPr="00E300F9">
              <w:rPr>
                <w:rFonts w:ascii="Arial" w:hAnsi="Arial" w:cs="Arial"/>
                <w:b/>
                <w:szCs w:val="22"/>
                <w:lang w:eastAsia="mk-MK"/>
              </w:rPr>
              <w:t xml:space="preserve">Решение за вршење дејност спорт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2A2E" w14:textId="77777777"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lang w:eastAsia="mk-MK"/>
              </w:rPr>
            </w:pPr>
            <w:r w:rsidRPr="00E300F9">
              <w:rPr>
                <w:rFonts w:ascii="Arial" w:hAnsi="Arial" w:cs="Arial"/>
                <w:b/>
                <w:sz w:val="20"/>
                <w:szCs w:val="22"/>
                <w:lang w:eastAsia="mk-MK"/>
              </w:rPr>
              <w:t>Број:</w:t>
            </w:r>
          </w:p>
          <w:p w14:paraId="32E204AC" w14:textId="77777777" w:rsidR="00695052" w:rsidRPr="00E300F9" w:rsidRDefault="00695052" w:rsidP="001C1E83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0BC9" w14:textId="77777777"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lang w:eastAsia="mk-MK"/>
              </w:rPr>
            </w:pPr>
            <w:r w:rsidRPr="00E300F9">
              <w:rPr>
                <w:rFonts w:ascii="Arial" w:hAnsi="Arial" w:cs="Arial"/>
                <w:b/>
                <w:sz w:val="20"/>
                <w:szCs w:val="22"/>
                <w:lang w:eastAsia="mk-MK"/>
              </w:rPr>
              <w:t>Датум на издавање:</w:t>
            </w:r>
          </w:p>
          <w:p w14:paraId="7F02D490" w14:textId="77777777" w:rsidR="00695052" w:rsidRPr="00E300F9" w:rsidRDefault="00695052" w:rsidP="001C1E83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</w:tr>
      <w:tr w:rsidR="00546055" w:rsidRPr="006E46C4" w14:paraId="49545867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C22F" w14:textId="77777777"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4344" w14:textId="77777777"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  <w:tr w:rsidR="00620C76" w:rsidRPr="006E46C4" w14:paraId="083A8295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32F2" w14:textId="77777777" w:rsidR="00620C76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Контакт телефон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/</w:t>
            </w: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факс</w:t>
            </w:r>
            <w:r w:rsidR="0094423C">
              <w:rPr>
                <w:rFonts w:ascii="Arial" w:hAnsi="Arial" w:cs="Arial"/>
                <w:sz w:val="22"/>
                <w:szCs w:val="22"/>
                <w:lang w:val="sr-Cyrl-CS" w:eastAsia="mk-MK"/>
              </w:rPr>
              <w:t>; е-ма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B5A" w14:textId="77777777" w:rsidR="00620C76" w:rsidRPr="009F6D29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ru-RU" w:eastAsia="mk-MK"/>
              </w:rPr>
            </w:pPr>
          </w:p>
        </w:tc>
      </w:tr>
      <w:tr w:rsidR="00546055" w:rsidRPr="006E46C4" w14:paraId="2DA4EBFA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B29" w14:textId="77777777"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ЕДБ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41A" w14:textId="77777777"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14:paraId="4BB60B8C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AA31" w14:textId="77777777"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ЕМБС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181" w14:textId="77777777" w:rsidR="00546055" w:rsidRPr="006E46C4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14:paraId="70917B68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31A" w14:textId="77777777" w:rsidR="00C77BFD" w:rsidRPr="009F6D29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Наменска сметка</w:t>
            </w:r>
            <w:r w:rsidR="00D572B8"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 xml:space="preserve"> за средства од даночно ослободување - ваучер</w:t>
            </w: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:</w:t>
            </w:r>
          </w:p>
          <w:p w14:paraId="08E04CBD" w14:textId="77777777" w:rsidR="00C77BFD" w:rsidRPr="009F6D29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14:paraId="1FEC9C4B" w14:textId="77777777" w:rsidR="00546055" w:rsidRPr="008121C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78" w:type="dxa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400"/>
              <w:gridCol w:w="400"/>
              <w:gridCol w:w="400"/>
              <w:gridCol w:w="400"/>
              <w:gridCol w:w="400"/>
              <w:gridCol w:w="430"/>
              <w:gridCol w:w="450"/>
              <w:gridCol w:w="400"/>
              <w:gridCol w:w="400"/>
              <w:gridCol w:w="400"/>
              <w:gridCol w:w="522"/>
              <w:gridCol w:w="400"/>
              <w:gridCol w:w="442"/>
              <w:gridCol w:w="402"/>
            </w:tblGrid>
            <w:tr w:rsidR="00D572B8" w:rsidRPr="00D572B8" w14:paraId="56F79037" w14:textId="77777777" w:rsidTr="00D572B8">
              <w:trPr>
                <w:trHeight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4B479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C6DE2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04E78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F237D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60B5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7C19E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B9746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74034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6FAAF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BE5B6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64AA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A96AA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C77B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B9DB6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E3BC4" w14:textId="77777777"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</w:tr>
          </w:tbl>
          <w:p w14:paraId="726468CA" w14:textId="77777777" w:rsidR="00546055" w:rsidRDefault="00546055" w:rsidP="008E227D">
            <w:pPr>
              <w:jc w:val="both"/>
              <w:rPr>
                <w:rFonts w:ascii="Arial" w:hAnsi="Arial" w:cs="Arial"/>
              </w:rPr>
            </w:pPr>
          </w:p>
          <w:p w14:paraId="11151348" w14:textId="77777777" w:rsidR="00D572B8" w:rsidRPr="00D572B8" w:rsidRDefault="00D572B8" w:rsidP="008E227D">
            <w:pPr>
              <w:jc w:val="both"/>
              <w:rPr>
                <w:rFonts w:ascii="Arial" w:hAnsi="Arial" w:cs="Arial"/>
              </w:rPr>
            </w:pPr>
            <w:r w:rsidRPr="00D572B8">
              <w:rPr>
                <w:rFonts w:ascii="Arial" w:hAnsi="Arial" w:cs="Arial"/>
                <w:lang w:val="en-US"/>
              </w:rPr>
              <w:t xml:space="preserve">___________________________ </w:t>
            </w:r>
            <w:r w:rsidRPr="00E300F9">
              <w:rPr>
                <w:rFonts w:ascii="Arial" w:hAnsi="Arial" w:cs="Arial"/>
                <w:sz w:val="22"/>
              </w:rPr>
              <w:t>банка</w:t>
            </w:r>
          </w:p>
        </w:tc>
      </w:tr>
      <w:tr w:rsidR="00546055" w:rsidRPr="006E46C4" w14:paraId="65302127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536" w14:textId="77777777"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547AEA"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Клубот 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8FB" w14:textId="77777777" w:rsidR="0094423C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sr-Cyrl-CS" w:eastAsia="mk-MK"/>
              </w:rPr>
            </w:pPr>
          </w:p>
          <w:p w14:paraId="13CDC026" w14:textId="77777777" w:rsidR="00DF3CA3" w:rsidRPr="009F6D29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val="sr-Cyrl-CS" w:eastAsia="mk-MK"/>
              </w:rPr>
              <w:t>Име и презиме</w:t>
            </w:r>
            <w:r w:rsidR="008121C6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_______________________________________,</w:t>
            </w:r>
          </w:p>
          <w:p w14:paraId="575138E9" w14:textId="77777777" w:rsidR="00695052" w:rsidRPr="009F6D29" w:rsidRDefault="00695052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14:paraId="62012AF1" w14:textId="77777777" w:rsidR="00695052" w:rsidRPr="009F6D29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Мандат </w:t>
            </w:r>
            <w:r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 xml:space="preserve">__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год., Е-маил,___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________________</w:t>
            </w:r>
            <w:r w:rsidR="006E2532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</w:t>
            </w:r>
            <w:r w:rsidR="0094423C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,</w:t>
            </w:r>
          </w:p>
          <w:p w14:paraId="61D959C2" w14:textId="77777777" w:rsidR="00DF3CA3" w:rsidRPr="009F6D29" w:rsidRDefault="00DF3CA3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</w:p>
          <w:p w14:paraId="6A554B21" w14:textId="77777777" w:rsidR="00546055" w:rsidRPr="006E46C4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моб.тел .__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</w:t>
            </w:r>
          </w:p>
        </w:tc>
      </w:tr>
      <w:tr w:rsidR="00546055" w:rsidRPr="006E46C4" w14:paraId="33C7DA69" w14:textId="77777777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D227" w14:textId="77777777"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Лице за контакт –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 (</w:t>
            </w: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D4BE" w14:textId="77777777" w:rsidR="00B55768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r-Cyrl-CS" w:eastAsia="mk-MK"/>
              </w:rPr>
            </w:pPr>
          </w:p>
          <w:p w14:paraId="0C246E2C" w14:textId="77777777" w:rsidR="00546055" w:rsidRPr="009F6D29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mk-MK"/>
              </w:rPr>
              <w:t xml:space="preserve">Име  и </w:t>
            </w:r>
            <w:r w:rsidR="00546055" w:rsidRPr="006E46C4">
              <w:rPr>
                <w:rFonts w:ascii="Arial" w:hAnsi="Arial" w:cs="Arial"/>
                <w:sz w:val="20"/>
                <w:szCs w:val="20"/>
                <w:lang w:val="sr-Cyrl-CS" w:eastAsia="mk-MK"/>
              </w:rPr>
              <w:t>презиме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______________________________________,</w:t>
            </w:r>
          </w:p>
          <w:p w14:paraId="6CA33CBD" w14:textId="77777777"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14:paraId="4D5E05B0" w14:textId="77777777" w:rsidR="0094423C" w:rsidRPr="009F6D29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Функција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</w:t>
            </w:r>
            <w:r w:rsidR="0094423C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,</w:t>
            </w:r>
          </w:p>
          <w:p w14:paraId="2B0D017D" w14:textId="77777777"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14:paraId="2CFED601" w14:textId="77777777" w:rsidR="00546055" w:rsidRPr="009F6D29" w:rsidRDefault="00560787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Е-маил</w:t>
            </w:r>
            <w:r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__________________________________</w:t>
            </w:r>
            <w:r w:rsidR="0094423C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__,</w:t>
            </w:r>
          </w:p>
          <w:p w14:paraId="4764A3AD" w14:textId="77777777"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14:paraId="7AE81057" w14:textId="77777777" w:rsidR="00546055" w:rsidRPr="0094423C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моб</w:t>
            </w:r>
            <w:r w:rsidR="00C77BFD">
              <w:rPr>
                <w:rFonts w:ascii="Arial" w:hAnsi="Arial" w:cs="Arial"/>
                <w:sz w:val="20"/>
                <w:szCs w:val="20"/>
                <w:lang w:eastAsia="mk-MK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тел.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____</w:t>
            </w:r>
          </w:p>
        </w:tc>
      </w:tr>
    </w:tbl>
    <w:p w14:paraId="1512AAEA" w14:textId="77777777" w:rsidR="00EC349C" w:rsidRPr="006E46C4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14:paraId="08339267" w14:textId="77777777"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14:paraId="3D842028" w14:textId="77777777"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14:paraId="10D274DA" w14:textId="77777777"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14:paraId="74D98C42" w14:textId="77777777"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14:paraId="58E6C19A" w14:textId="77777777" w:rsidR="006E46C4" w:rsidRDefault="006E46C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14:paraId="279E1414" w14:textId="77777777" w:rsidR="00795E7B" w:rsidRPr="006E46C4" w:rsidRDefault="00795E7B" w:rsidP="00384B6C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689"/>
        <w:gridCol w:w="1260"/>
        <w:gridCol w:w="1170"/>
        <w:gridCol w:w="1170"/>
        <w:gridCol w:w="2520"/>
      </w:tblGrid>
      <w:tr w:rsidR="00EC349C" w:rsidRPr="006E46C4" w14:paraId="03AB1735" w14:textId="77777777" w:rsidTr="00560787">
        <w:tc>
          <w:tcPr>
            <w:tcW w:w="3689" w:type="dxa"/>
          </w:tcPr>
          <w:p w14:paraId="767502A7" w14:textId="77777777" w:rsidR="00337D26" w:rsidRPr="006E46C4" w:rsidRDefault="00342A9F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.Човечки ресурсиво клубот</w:t>
            </w:r>
          </w:p>
          <w:p w14:paraId="01F3B423" w14:textId="77777777" w:rsidR="00EC349C" w:rsidRPr="00B05F9E" w:rsidRDefault="00EC349C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D5252BE" w14:textId="77777777" w:rsidR="00EC349C" w:rsidRPr="00560787" w:rsidRDefault="00560787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Мажи</w:t>
            </w:r>
          </w:p>
        </w:tc>
        <w:tc>
          <w:tcPr>
            <w:tcW w:w="1170" w:type="dxa"/>
          </w:tcPr>
          <w:p w14:paraId="5A3D2D6C" w14:textId="77777777" w:rsidR="00EC349C" w:rsidRPr="006E46C4" w:rsidRDefault="00560787" w:rsidP="00337D26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Жени</w:t>
            </w:r>
          </w:p>
        </w:tc>
        <w:tc>
          <w:tcPr>
            <w:tcW w:w="1170" w:type="dxa"/>
          </w:tcPr>
          <w:p w14:paraId="78047673" w14:textId="77777777" w:rsidR="00EC349C" w:rsidRPr="006E46C4" w:rsidRDefault="00EC349C" w:rsidP="0056078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2520" w:type="dxa"/>
          </w:tcPr>
          <w:p w14:paraId="5E412165" w14:textId="77777777" w:rsidR="00EC349C" w:rsidRPr="006E46C4" w:rsidRDefault="00EC349C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Забелешка</w:t>
            </w:r>
          </w:p>
        </w:tc>
      </w:tr>
      <w:tr w:rsidR="00EC349C" w:rsidRPr="006E46C4" w14:paraId="12371B30" w14:textId="77777777" w:rsidTr="00560787">
        <w:trPr>
          <w:trHeight w:val="393"/>
        </w:trPr>
        <w:tc>
          <w:tcPr>
            <w:tcW w:w="3689" w:type="dxa"/>
          </w:tcPr>
          <w:p w14:paraId="55A5F4DD" w14:textId="77777777" w:rsidR="00EC349C" w:rsidRPr="00E300F9" w:rsidRDefault="00EC349C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Админи</w:t>
            </w:r>
            <w:r w:rsidR="006E2532" w:rsidRPr="00E300F9">
              <w:rPr>
                <w:rFonts w:ascii="Arial" w:hAnsi="Arial" w:cs="Arial"/>
                <w:sz w:val="24"/>
                <w:szCs w:val="24"/>
              </w:rPr>
              <w:t>с</w:t>
            </w: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трација</w:t>
            </w:r>
          </w:p>
          <w:p w14:paraId="5AAFAD5B" w14:textId="77777777" w:rsidR="00695052" w:rsidRPr="00E300F9" w:rsidRDefault="00695052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14:paraId="209A6B8E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F1CE4DA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728456DC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5A0523B1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14:paraId="6216131A" w14:textId="77777777" w:rsidTr="00560787">
        <w:trPr>
          <w:trHeight w:val="287"/>
        </w:trPr>
        <w:tc>
          <w:tcPr>
            <w:tcW w:w="3689" w:type="dxa"/>
          </w:tcPr>
          <w:p w14:paraId="671ACAC4" w14:textId="77777777" w:rsidR="00EC349C" w:rsidRPr="00E300F9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Тренер-и</w:t>
            </w:r>
          </w:p>
        </w:tc>
        <w:tc>
          <w:tcPr>
            <w:tcW w:w="1260" w:type="dxa"/>
          </w:tcPr>
          <w:p w14:paraId="09E1A23D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3019BA41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660B1D03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5364EE48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14:paraId="14A3DB67" w14:textId="77777777" w:rsidTr="00560787">
        <w:tc>
          <w:tcPr>
            <w:tcW w:w="3689" w:type="dxa"/>
          </w:tcPr>
          <w:p w14:paraId="03E7A936" w14:textId="77777777" w:rsidR="00EC349C" w:rsidRPr="00E300F9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Лекар-и</w:t>
            </w:r>
          </w:p>
          <w:p w14:paraId="69532B25" w14:textId="77777777"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14:paraId="36AB22ED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E67BAEF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4C7B3EB0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2F20B3F0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14:paraId="7C8E2341" w14:textId="77777777" w:rsidTr="00560787">
        <w:trPr>
          <w:trHeight w:val="267"/>
        </w:trPr>
        <w:tc>
          <w:tcPr>
            <w:tcW w:w="3689" w:type="dxa"/>
          </w:tcPr>
          <w:p w14:paraId="6D24B065" w14:textId="77777777" w:rsidR="00EC349C" w:rsidRPr="009F6D29" w:rsidRDefault="005C372E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Спортски </w:t>
            </w:r>
            <w:r w:rsidR="00EC349C" w:rsidRPr="00E300F9">
              <w:rPr>
                <w:rFonts w:ascii="Arial" w:hAnsi="Arial" w:cs="Arial"/>
                <w:sz w:val="24"/>
                <w:szCs w:val="24"/>
                <w:lang w:val="ru-RU"/>
              </w:rPr>
              <w:t>психолози</w:t>
            </w:r>
          </w:p>
          <w:p w14:paraId="338FF273" w14:textId="77777777"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14:paraId="34550503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3CAE18C2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7DF8AE0E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483A3849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14:paraId="745CDB35" w14:textId="77777777" w:rsidTr="00560787">
        <w:trPr>
          <w:trHeight w:val="303"/>
        </w:trPr>
        <w:tc>
          <w:tcPr>
            <w:tcW w:w="3689" w:type="dxa"/>
          </w:tcPr>
          <w:p w14:paraId="73EB738A" w14:textId="77777777" w:rsidR="00EC349C" w:rsidRPr="00E300F9" w:rsidRDefault="006E253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EC349C" w:rsidRPr="00E300F9">
              <w:rPr>
                <w:rFonts w:ascii="Arial" w:hAnsi="Arial" w:cs="Arial"/>
                <w:sz w:val="24"/>
                <w:szCs w:val="24"/>
                <w:lang w:val="ru-RU"/>
              </w:rPr>
              <w:t>изиотерапевти</w:t>
            </w:r>
          </w:p>
          <w:p w14:paraId="2ABC69F3" w14:textId="77777777"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14:paraId="193949A6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45CB2BE3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1E5F815A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50F22406" w14:textId="77777777"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9528913" w14:textId="77777777" w:rsidR="00677B01" w:rsidRPr="006E46C4" w:rsidRDefault="00677B01" w:rsidP="00677B0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890"/>
        <w:gridCol w:w="1890"/>
        <w:gridCol w:w="1980"/>
        <w:gridCol w:w="1980"/>
      </w:tblGrid>
      <w:tr w:rsidR="00337D26" w:rsidRPr="006E46C4" w14:paraId="11287B40" w14:textId="77777777" w:rsidTr="002E3FAA">
        <w:tc>
          <w:tcPr>
            <w:tcW w:w="2069" w:type="dxa"/>
          </w:tcPr>
          <w:p w14:paraId="5E616B74" w14:textId="77777777" w:rsidR="00337D26" w:rsidRPr="006E46C4" w:rsidRDefault="00337D26" w:rsidP="002E3FAA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Исполнети сите услови</w:t>
            </w:r>
          </w:p>
        </w:tc>
        <w:tc>
          <w:tcPr>
            <w:tcW w:w="1890" w:type="dxa"/>
          </w:tcPr>
          <w:p w14:paraId="5A641AE7" w14:textId="77777777" w:rsidR="00337D26" w:rsidRPr="006E46C4" w:rsidRDefault="00302328" w:rsidP="002E3FAA">
            <w:pPr>
              <w:tabs>
                <w:tab w:val="left" w:pos="1620"/>
              </w:tabs>
              <w:ind w:right="-59"/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Исполнети 4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услови</w:t>
            </w:r>
          </w:p>
        </w:tc>
        <w:tc>
          <w:tcPr>
            <w:tcW w:w="1890" w:type="dxa"/>
          </w:tcPr>
          <w:p w14:paraId="4D6900FC" w14:textId="77777777" w:rsidR="00337D26" w:rsidRPr="006E46C4" w:rsidRDefault="00302328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Исполнети 3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услови</w:t>
            </w:r>
          </w:p>
        </w:tc>
        <w:tc>
          <w:tcPr>
            <w:tcW w:w="1980" w:type="dxa"/>
          </w:tcPr>
          <w:p w14:paraId="5057A10F" w14:textId="77777777" w:rsidR="00337D26" w:rsidRPr="006E46C4" w:rsidRDefault="00302328" w:rsidP="002E3FAA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Исполнети 2 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>услови</w:t>
            </w:r>
          </w:p>
        </w:tc>
        <w:tc>
          <w:tcPr>
            <w:tcW w:w="1980" w:type="dxa"/>
          </w:tcPr>
          <w:p w14:paraId="4CCA8A4D" w14:textId="77777777" w:rsidR="00337D26" w:rsidRPr="006E46C4" w:rsidRDefault="00302328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 1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</w:t>
            </w:r>
          </w:p>
        </w:tc>
      </w:tr>
      <w:tr w:rsidR="00337D26" w:rsidRPr="006E46C4" w14:paraId="402343DB" w14:textId="77777777" w:rsidTr="002E3FAA">
        <w:trPr>
          <w:trHeight w:val="341"/>
        </w:trPr>
        <w:tc>
          <w:tcPr>
            <w:tcW w:w="2069" w:type="dxa"/>
          </w:tcPr>
          <w:p w14:paraId="590D0078" w14:textId="77777777" w:rsidR="00337D26" w:rsidRPr="006E46C4" w:rsidRDefault="00337D26" w:rsidP="00337D26">
            <w:pPr>
              <w:tabs>
                <w:tab w:val="center" w:pos="925"/>
                <w:tab w:val="left" w:pos="1620"/>
                <w:tab w:val="right" w:pos="1851"/>
              </w:tabs>
              <w:ind w:right="92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ab/>
              <w:t>10 бода</w:t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</w:p>
        </w:tc>
        <w:tc>
          <w:tcPr>
            <w:tcW w:w="1890" w:type="dxa"/>
          </w:tcPr>
          <w:p w14:paraId="62D7DA9A" w14:textId="77777777" w:rsidR="00337D26" w:rsidRPr="006E46C4" w:rsidRDefault="00337D26" w:rsidP="00BE317A">
            <w:pPr>
              <w:tabs>
                <w:tab w:val="left" w:pos="1620"/>
              </w:tabs>
              <w:ind w:right="12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8 бода</w:t>
            </w:r>
          </w:p>
        </w:tc>
        <w:tc>
          <w:tcPr>
            <w:tcW w:w="1890" w:type="dxa"/>
          </w:tcPr>
          <w:p w14:paraId="0DEA2C13" w14:textId="77777777"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6 бода</w:t>
            </w:r>
          </w:p>
        </w:tc>
        <w:tc>
          <w:tcPr>
            <w:tcW w:w="1980" w:type="dxa"/>
          </w:tcPr>
          <w:p w14:paraId="6BA99E7B" w14:textId="77777777" w:rsidR="00337D26" w:rsidRPr="006E46C4" w:rsidRDefault="00337D26" w:rsidP="00BE317A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 бода</w:t>
            </w:r>
          </w:p>
        </w:tc>
        <w:tc>
          <w:tcPr>
            <w:tcW w:w="1980" w:type="dxa"/>
          </w:tcPr>
          <w:p w14:paraId="6531BCC2" w14:textId="77777777"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 бода</w:t>
            </w:r>
          </w:p>
        </w:tc>
      </w:tr>
    </w:tbl>
    <w:p w14:paraId="23EEF92F" w14:textId="77777777" w:rsidR="00677B01" w:rsidRPr="006E46C4" w:rsidRDefault="00677B01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1DA44A3" w14:textId="77777777" w:rsidR="00D01B87" w:rsidRDefault="00D01B87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06"/>
        <w:gridCol w:w="3600"/>
      </w:tblGrid>
      <w:tr w:rsidR="000F1592" w:rsidRPr="006E46C4" w14:paraId="701F6EA6" w14:textId="77777777" w:rsidTr="002E3FAA">
        <w:tc>
          <w:tcPr>
            <w:tcW w:w="9809" w:type="dxa"/>
            <w:gridSpan w:val="3"/>
          </w:tcPr>
          <w:p w14:paraId="4D87DC68" w14:textId="77777777" w:rsidR="000F1592" w:rsidRPr="009F6D29" w:rsidRDefault="00033F8B" w:rsidP="00342A9F">
            <w:pPr>
              <w:pStyle w:val="ListParagraph"/>
              <w:tabs>
                <w:tab w:val="left" w:pos="1620"/>
              </w:tabs>
              <w:ind w:left="0" w:right="7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="00795E7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Активни 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членови на </w:t>
            </w:r>
            <w:r w:rsidR="004F6613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спортскиот клуб,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спортисти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, регистрирани,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се натпреваруваат </w:t>
            </w:r>
            <w:r w:rsidR="00342A9F"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последната  натпреварувачка</w:t>
            </w:r>
            <w:r w:rsidR="00342A9F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E300F9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ипни спортови сезоната ______</w:t>
            </w:r>
            <w:r w:rsidR="00E300F9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__/____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</w:p>
        </w:tc>
      </w:tr>
      <w:tr w:rsidR="00342A9F" w:rsidRPr="006E46C4" w14:paraId="06C0CFB3" w14:textId="77777777" w:rsidTr="002E3FAA">
        <w:trPr>
          <w:trHeight w:val="393"/>
        </w:trPr>
        <w:tc>
          <w:tcPr>
            <w:tcW w:w="3403" w:type="dxa"/>
            <w:tcBorders>
              <w:bottom w:val="nil"/>
            </w:tcBorders>
          </w:tcPr>
          <w:p w14:paraId="00E4D397" w14:textId="77777777"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right w:val="nil"/>
            </w:tcBorders>
          </w:tcPr>
          <w:p w14:paraId="6595EFF1" w14:textId="77777777" w:rsidR="00342A9F" w:rsidRPr="002E3FAA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4422D136" w14:textId="77777777" w:rsidR="00342A9F" w:rsidRPr="00695052" w:rsidRDefault="00695052" w:rsidP="00342A9F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342A9F" w:rsidRPr="006E46C4" w14:paraId="24A5439A" w14:textId="77777777" w:rsidTr="002E3FAA">
        <w:trPr>
          <w:trHeight w:val="393"/>
        </w:trPr>
        <w:tc>
          <w:tcPr>
            <w:tcW w:w="3403" w:type="dxa"/>
            <w:tcBorders>
              <w:top w:val="nil"/>
            </w:tcBorders>
          </w:tcPr>
          <w:p w14:paraId="2DECB9A8" w14:textId="77777777"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2806" w:type="dxa"/>
          </w:tcPr>
          <w:p w14:paraId="6D9B1B46" w14:textId="77777777"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FAA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3600" w:type="dxa"/>
          </w:tcPr>
          <w:p w14:paraId="727243F0" w14:textId="77777777" w:rsidR="00342A9F" w:rsidRPr="002E3FAA" w:rsidRDefault="00342A9F" w:rsidP="00C773A9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4"/>
                <w:szCs w:val="24"/>
              </w:rPr>
              <w:t>Жени</w:t>
            </w:r>
          </w:p>
        </w:tc>
      </w:tr>
      <w:tr w:rsidR="00342A9F" w:rsidRPr="006E46C4" w14:paraId="05970036" w14:textId="77777777" w:rsidTr="002E3FAA">
        <w:trPr>
          <w:trHeight w:val="287"/>
        </w:trPr>
        <w:tc>
          <w:tcPr>
            <w:tcW w:w="3403" w:type="dxa"/>
          </w:tcPr>
          <w:p w14:paraId="731F36B2" w14:textId="77777777"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  <w:p w14:paraId="0F823D02" w14:textId="77777777" w:rsidR="00A1174C" w:rsidRPr="009F6D29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(сите сениорски лиги)</w:t>
            </w:r>
          </w:p>
        </w:tc>
        <w:tc>
          <w:tcPr>
            <w:tcW w:w="2806" w:type="dxa"/>
          </w:tcPr>
          <w:p w14:paraId="126B3066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352C7526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0252735E" w14:textId="77777777" w:rsidTr="002E3FAA">
        <w:tc>
          <w:tcPr>
            <w:tcW w:w="3403" w:type="dxa"/>
          </w:tcPr>
          <w:p w14:paraId="0CEFBD16" w14:textId="77777777"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14:paraId="6435A193" w14:textId="77777777" w:rsidR="00A1174C" w:rsidRPr="006E46C4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16 до 20 год.)</w:t>
            </w:r>
          </w:p>
        </w:tc>
        <w:tc>
          <w:tcPr>
            <w:tcW w:w="2806" w:type="dxa"/>
          </w:tcPr>
          <w:p w14:paraId="78846129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09905D28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191E81C8" w14:textId="77777777" w:rsidTr="002E3FAA">
        <w:tc>
          <w:tcPr>
            <w:tcW w:w="3403" w:type="dxa"/>
          </w:tcPr>
          <w:p w14:paraId="30209A97" w14:textId="77777777"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14:paraId="6DD76A99" w14:textId="77777777" w:rsidR="00A1174C" w:rsidRPr="006E46C4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12 до 20 год.)</w:t>
            </w:r>
          </w:p>
        </w:tc>
        <w:tc>
          <w:tcPr>
            <w:tcW w:w="2806" w:type="dxa"/>
          </w:tcPr>
          <w:p w14:paraId="7C2154F5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25C53211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3B3C907C" w14:textId="77777777" w:rsidTr="002E3FAA">
        <w:trPr>
          <w:trHeight w:val="267"/>
        </w:trPr>
        <w:tc>
          <w:tcPr>
            <w:tcW w:w="3403" w:type="dxa"/>
          </w:tcPr>
          <w:p w14:paraId="426593B2" w14:textId="77777777"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  <w:p w14:paraId="4DDFFCCA" w14:textId="77777777" w:rsidR="00A1174C" w:rsidRPr="006E46C4" w:rsidRDefault="00A1174C" w:rsidP="00A1174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(под 12 год.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егистрирани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и учествуваат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во с-м на натпревари)</w:t>
            </w:r>
          </w:p>
        </w:tc>
        <w:tc>
          <w:tcPr>
            <w:tcW w:w="2806" w:type="dxa"/>
          </w:tcPr>
          <w:p w14:paraId="24F1A528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14:paraId="6559A5DA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1197444E" w14:textId="77777777" w:rsidTr="00B05F9E">
        <w:trPr>
          <w:trHeight w:val="303"/>
        </w:trPr>
        <w:tc>
          <w:tcPr>
            <w:tcW w:w="3403" w:type="dxa"/>
          </w:tcPr>
          <w:p w14:paraId="1D7FBB4B" w14:textId="77777777" w:rsidR="00342A9F" w:rsidRPr="006E46C4" w:rsidRDefault="00342A9F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 </w:t>
            </w:r>
          </w:p>
        </w:tc>
        <w:tc>
          <w:tcPr>
            <w:tcW w:w="2806" w:type="dxa"/>
          </w:tcPr>
          <w:p w14:paraId="4840E258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C382959" w14:textId="77777777"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5F9E" w:rsidRPr="006E46C4" w14:paraId="6AE83675" w14:textId="77777777" w:rsidTr="00B05F9E">
        <w:trPr>
          <w:trHeight w:val="303"/>
        </w:trPr>
        <w:tc>
          <w:tcPr>
            <w:tcW w:w="3403" w:type="dxa"/>
          </w:tcPr>
          <w:p w14:paraId="7324194F" w14:textId="77777777" w:rsidR="00B05F9E" w:rsidRPr="006E46C4" w:rsidRDefault="00B05F9E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СЕВКУПНО</w:t>
            </w:r>
          </w:p>
        </w:tc>
        <w:tc>
          <w:tcPr>
            <w:tcW w:w="2806" w:type="dxa"/>
            <w:tcBorders>
              <w:right w:val="nil"/>
            </w:tcBorders>
          </w:tcPr>
          <w:p w14:paraId="4AEBD5A6" w14:textId="77777777"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54701526" w14:textId="77777777"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97E16AB" w14:textId="77777777" w:rsidR="00FB0F6D" w:rsidRPr="006E46C4" w:rsidRDefault="00FB0F6D" w:rsidP="00FB0F6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98" w:type="dxa"/>
        <w:tblInd w:w="-431" w:type="dxa"/>
        <w:tblLook w:val="04A0" w:firstRow="1" w:lastRow="0" w:firstColumn="1" w:lastColumn="0" w:noHBand="0" w:noVBand="1"/>
      </w:tblPr>
      <w:tblGrid>
        <w:gridCol w:w="1709"/>
        <w:gridCol w:w="1620"/>
        <w:gridCol w:w="1620"/>
        <w:gridCol w:w="1620"/>
        <w:gridCol w:w="1519"/>
        <w:gridCol w:w="1710"/>
      </w:tblGrid>
      <w:tr w:rsidR="00FB0F6D" w:rsidRPr="006E46C4" w14:paraId="7F893968" w14:textId="77777777" w:rsidTr="002E3FAA">
        <w:tc>
          <w:tcPr>
            <w:tcW w:w="1709" w:type="dxa"/>
          </w:tcPr>
          <w:p w14:paraId="25389B2E" w14:textId="77777777" w:rsidR="002E3FAA" w:rsidRPr="006549B6" w:rsidRDefault="002E3FAA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7A5ED42" w14:textId="77777777" w:rsidR="002E3FAA" w:rsidRPr="006549B6" w:rsidRDefault="00A1174C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25</w:t>
            </w:r>
            <w:r w:rsidR="00337D26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620" w:type="dxa"/>
          </w:tcPr>
          <w:p w14:paraId="038BC3A3" w14:textId="77777777"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DD02B5" w14:textId="77777777" w:rsidR="00FB0F6D" w:rsidRPr="006549B6" w:rsidRDefault="00337D26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Повеќе од </w:t>
            </w:r>
            <w:r w:rsidR="00D016B8" w:rsidRPr="006549B6">
              <w:rPr>
                <w:rFonts w:ascii="Arial" w:hAnsi="Arial" w:cs="Arial"/>
                <w:i/>
                <w:sz w:val="20"/>
              </w:rPr>
              <w:t>130</w:t>
            </w:r>
          </w:p>
        </w:tc>
        <w:tc>
          <w:tcPr>
            <w:tcW w:w="1620" w:type="dxa"/>
          </w:tcPr>
          <w:p w14:paraId="70BD9FF6" w14:textId="77777777"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35AE81C6" w14:textId="77777777"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10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620" w:type="dxa"/>
          </w:tcPr>
          <w:p w14:paraId="02B567DE" w14:textId="77777777"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045E6873" w14:textId="77777777"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8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519" w:type="dxa"/>
          </w:tcPr>
          <w:p w14:paraId="34D9AB1E" w14:textId="77777777"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1D86763B" w14:textId="77777777"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6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710" w:type="dxa"/>
          </w:tcPr>
          <w:p w14:paraId="4A7285F2" w14:textId="77777777" w:rsidR="002E3FAA" w:rsidRPr="006549B6" w:rsidRDefault="002E3FAA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6896234" w14:textId="77777777" w:rsidR="00FB0F6D" w:rsidRPr="006549B6" w:rsidRDefault="00D016B8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40</w:t>
            </w:r>
          </w:p>
        </w:tc>
      </w:tr>
      <w:tr w:rsidR="00FB0F6D" w:rsidRPr="006E46C4" w14:paraId="721B551C" w14:textId="77777777" w:rsidTr="002E3FAA">
        <w:tc>
          <w:tcPr>
            <w:tcW w:w="1709" w:type="dxa"/>
          </w:tcPr>
          <w:p w14:paraId="4E6C46C9" w14:textId="77777777"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30 бода</w:t>
            </w:r>
          </w:p>
        </w:tc>
        <w:tc>
          <w:tcPr>
            <w:tcW w:w="1620" w:type="dxa"/>
          </w:tcPr>
          <w:p w14:paraId="2AE47E8A" w14:textId="77777777"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25 бода</w:t>
            </w:r>
          </w:p>
        </w:tc>
        <w:tc>
          <w:tcPr>
            <w:tcW w:w="1620" w:type="dxa"/>
          </w:tcPr>
          <w:p w14:paraId="1AD72EBB" w14:textId="77777777"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620" w:type="dxa"/>
          </w:tcPr>
          <w:p w14:paraId="4C28710F" w14:textId="77777777" w:rsidR="00FB0F6D" w:rsidRPr="006549B6" w:rsidRDefault="00C9699D" w:rsidP="00C9699D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15 бода</w:t>
            </w:r>
          </w:p>
        </w:tc>
        <w:tc>
          <w:tcPr>
            <w:tcW w:w="1519" w:type="dxa"/>
          </w:tcPr>
          <w:p w14:paraId="46861DF9" w14:textId="77777777"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1710" w:type="dxa"/>
          </w:tcPr>
          <w:p w14:paraId="2238A4E9" w14:textId="77777777"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5 бода</w:t>
            </w:r>
          </w:p>
        </w:tc>
      </w:tr>
    </w:tbl>
    <w:p w14:paraId="1D9D048A" w14:textId="77777777" w:rsidR="004C0553" w:rsidRDefault="004C0553" w:rsidP="00EA5381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14:paraId="2BC3F53B" w14:textId="77777777" w:rsidR="00FD2DE1" w:rsidRPr="00FD2DE1" w:rsidRDefault="00FD2DE1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17A39CC5" w14:textId="77777777"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7AC1FE37" w14:textId="77777777" w:rsidR="00D016B8" w:rsidRDefault="00D016B8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7F427D36" w14:textId="77777777" w:rsidR="00D016B8" w:rsidRPr="00D016B8" w:rsidRDefault="00D016B8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34CA7CED" w14:textId="77777777" w:rsidR="00342A9F" w:rsidRPr="004C0553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6E46C4" w14:paraId="1A521951" w14:textId="77777777" w:rsidTr="00D13415">
        <w:tc>
          <w:tcPr>
            <w:tcW w:w="9809" w:type="dxa"/>
            <w:gridSpan w:val="3"/>
          </w:tcPr>
          <w:p w14:paraId="572750C2" w14:textId="77777777" w:rsidR="00EA5381" w:rsidRPr="006E46C4" w:rsidRDefault="00033F8B" w:rsidP="006549B6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6549B6">
              <w:rPr>
                <w:rFonts w:ascii="Arial" w:hAnsi="Arial" w:cs="Arial"/>
                <w:b/>
                <w:sz w:val="24"/>
                <w:szCs w:val="24"/>
              </w:rPr>
              <w:t>Спортскиот к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лубот настапувал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национ</w:t>
            </w:r>
            <w:r w:rsidR="00A45FE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ал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ниот систем 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 нат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ревари и остварил пласман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B57927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6549B6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______</w:t>
            </w:r>
            <w:r w:rsidR="006549B6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/__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</w:p>
        </w:tc>
      </w:tr>
      <w:tr w:rsidR="00EA5381" w:rsidRPr="006E46C4" w14:paraId="0D49F7EF" w14:textId="77777777" w:rsidTr="00D13415">
        <w:trPr>
          <w:trHeight w:val="300"/>
        </w:trPr>
        <w:tc>
          <w:tcPr>
            <w:tcW w:w="3242" w:type="dxa"/>
          </w:tcPr>
          <w:p w14:paraId="5AA1EF0C" w14:textId="77777777" w:rsidR="00EA5381" w:rsidRPr="006E46C4" w:rsidRDefault="00EA5381" w:rsidP="00AE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327" w:type="dxa"/>
          </w:tcPr>
          <w:p w14:paraId="115C8929" w14:textId="77777777" w:rsidR="00EA5381" w:rsidRPr="009F6D29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ажи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 учество и пласман</w:t>
            </w:r>
          </w:p>
          <w:p w14:paraId="2606AFA8" w14:textId="77777777" w:rsidR="00B57927" w:rsidRPr="00B57927" w:rsidRDefault="00695052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D29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Pr="00860A51">
              <w:rPr>
                <w:rFonts w:ascii="Arial" w:hAnsi="Arial" w:cs="Arial"/>
                <w:sz w:val="24"/>
                <w:szCs w:val="24"/>
              </w:rPr>
              <w:t xml:space="preserve"> година</w:t>
            </w:r>
          </w:p>
        </w:tc>
        <w:tc>
          <w:tcPr>
            <w:tcW w:w="3240" w:type="dxa"/>
          </w:tcPr>
          <w:p w14:paraId="698D77A0" w14:textId="77777777"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ени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-учество и пласман</w:t>
            </w:r>
          </w:p>
          <w:p w14:paraId="73332CC8" w14:textId="77777777" w:rsidR="00B57927" w:rsidRPr="006E46C4" w:rsidRDefault="00695052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Pr="00860A51">
              <w:rPr>
                <w:rFonts w:ascii="Arial" w:hAnsi="Arial" w:cs="Arial"/>
                <w:sz w:val="24"/>
                <w:szCs w:val="24"/>
              </w:rPr>
              <w:t xml:space="preserve"> година</w:t>
            </w:r>
          </w:p>
        </w:tc>
      </w:tr>
      <w:tr w:rsidR="00342A9F" w:rsidRPr="006E46C4" w14:paraId="747C386F" w14:textId="77777777" w:rsidTr="00D13415">
        <w:trPr>
          <w:trHeight w:val="287"/>
        </w:trPr>
        <w:tc>
          <w:tcPr>
            <w:tcW w:w="3242" w:type="dxa"/>
          </w:tcPr>
          <w:p w14:paraId="69B9484A" w14:textId="77777777" w:rsidR="00342A9F" w:rsidRPr="006E46C4" w:rsidRDefault="00342A9F" w:rsidP="00240A85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</w:t>
            </w:r>
            <w:r w:rsidRPr="00A1174C">
              <w:rPr>
                <w:rFonts w:ascii="Arial" w:hAnsi="Arial" w:cs="Arial"/>
                <w:szCs w:val="24"/>
                <w:lang w:val="ru-RU"/>
              </w:rPr>
              <w:t>ки</w:t>
            </w:r>
          </w:p>
        </w:tc>
        <w:tc>
          <w:tcPr>
            <w:tcW w:w="3327" w:type="dxa"/>
          </w:tcPr>
          <w:p w14:paraId="04172F21" w14:textId="77777777"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0877BC37" w14:textId="77777777"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7C9193DD" w14:textId="77777777" w:rsidTr="00D13415">
        <w:tc>
          <w:tcPr>
            <w:tcW w:w="3242" w:type="dxa"/>
          </w:tcPr>
          <w:p w14:paraId="5C8DEBD7" w14:textId="77777777"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14:paraId="4B9D7823" w14:textId="77777777" w:rsidR="00342A9F" w:rsidRPr="00860A51" w:rsidRDefault="00FD2ED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16 до 20 год.)</w:t>
            </w:r>
          </w:p>
        </w:tc>
        <w:tc>
          <w:tcPr>
            <w:tcW w:w="3327" w:type="dxa"/>
          </w:tcPr>
          <w:p w14:paraId="7316B92B" w14:textId="77777777"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49CA9A63" w14:textId="77777777"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3EFFD602" w14:textId="77777777" w:rsidTr="00D13415">
        <w:tc>
          <w:tcPr>
            <w:tcW w:w="3242" w:type="dxa"/>
          </w:tcPr>
          <w:p w14:paraId="77E2858F" w14:textId="77777777" w:rsidR="00AE10E8" w:rsidRPr="009F6D29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14:paraId="482ABDF4" w14:textId="77777777" w:rsidR="00342A9F" w:rsidRPr="006E46C4" w:rsidRDefault="00FC32D4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(возраст од 12 до </w:t>
            </w:r>
            <w:r w:rsidRPr="009F6D29">
              <w:rPr>
                <w:rFonts w:ascii="Arial" w:hAnsi="Arial" w:cs="Arial"/>
                <w:sz w:val="18"/>
                <w:szCs w:val="24"/>
                <w:lang w:val="ru-RU"/>
              </w:rPr>
              <w:t>16</w:t>
            </w:r>
            <w:r w:rsidR="00FD2EDA"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год.)</w:t>
            </w:r>
          </w:p>
        </w:tc>
        <w:tc>
          <w:tcPr>
            <w:tcW w:w="3327" w:type="dxa"/>
          </w:tcPr>
          <w:p w14:paraId="2AC60EFC" w14:textId="77777777"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0B39AF1E" w14:textId="77777777"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14:paraId="434C9E26" w14:textId="77777777" w:rsidTr="00D13415">
        <w:trPr>
          <w:trHeight w:val="267"/>
        </w:trPr>
        <w:tc>
          <w:tcPr>
            <w:tcW w:w="3242" w:type="dxa"/>
          </w:tcPr>
          <w:p w14:paraId="77C1E8D5" w14:textId="77777777" w:rsidR="00AE10E8" w:rsidRPr="009F6D29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  <w:p w14:paraId="650E38F9" w14:textId="77777777" w:rsidR="00342A9F" w:rsidRPr="006E46C4" w:rsidRDefault="00FD2EDA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под 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12 год.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егистрирани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и учествуваат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во с-м на натпревари)</w:t>
            </w:r>
          </w:p>
        </w:tc>
        <w:tc>
          <w:tcPr>
            <w:tcW w:w="3327" w:type="dxa"/>
          </w:tcPr>
          <w:p w14:paraId="6DACA390" w14:textId="77777777"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130BB5DD" w14:textId="77777777"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D5C00DA" w14:textId="77777777" w:rsidR="00EA5381" w:rsidRPr="006E46C4" w:rsidRDefault="00EA5381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2610"/>
        <w:gridCol w:w="2520"/>
        <w:gridCol w:w="2430"/>
        <w:gridCol w:w="2250"/>
      </w:tblGrid>
      <w:tr w:rsidR="00152FC9" w:rsidRPr="006549B6" w14:paraId="1EBF9EDD" w14:textId="77777777" w:rsidTr="00D13415">
        <w:tc>
          <w:tcPr>
            <w:tcW w:w="2610" w:type="dxa"/>
          </w:tcPr>
          <w:p w14:paraId="7D999E5B" w14:textId="77777777"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сите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4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520" w:type="dxa"/>
          </w:tcPr>
          <w:p w14:paraId="095D104F" w14:textId="77777777"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3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430" w:type="dxa"/>
          </w:tcPr>
          <w:p w14:paraId="524754EE" w14:textId="77777777"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2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250" w:type="dxa"/>
          </w:tcPr>
          <w:p w14:paraId="15920B13" w14:textId="77777777"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en-US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Исполнет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a 1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 категори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ja</w:t>
            </w:r>
          </w:p>
        </w:tc>
      </w:tr>
      <w:tr w:rsidR="00152FC9" w:rsidRPr="006549B6" w14:paraId="63D52D7A" w14:textId="77777777" w:rsidTr="00D13415">
        <w:tc>
          <w:tcPr>
            <w:tcW w:w="2610" w:type="dxa"/>
          </w:tcPr>
          <w:p w14:paraId="383E3849" w14:textId="77777777" w:rsidR="00152FC9" w:rsidRPr="006549B6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520" w:type="dxa"/>
          </w:tcPr>
          <w:p w14:paraId="4602249B" w14:textId="77777777" w:rsidR="00152FC9" w:rsidRPr="006549B6" w:rsidRDefault="00240A85" w:rsidP="001327EE">
            <w:pPr>
              <w:tabs>
                <w:tab w:val="left" w:pos="1620"/>
              </w:tabs>
              <w:ind w:right="31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35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430" w:type="dxa"/>
          </w:tcPr>
          <w:p w14:paraId="5B433136" w14:textId="77777777" w:rsidR="00152FC9" w:rsidRPr="006549B6" w:rsidRDefault="00240A85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en-US"/>
              </w:rPr>
              <w:t>2</w:t>
            </w:r>
            <w:r w:rsidRPr="006549B6">
              <w:rPr>
                <w:rFonts w:ascii="Arial" w:hAnsi="Arial" w:cs="Arial"/>
                <w:b/>
              </w:rPr>
              <w:t>0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250" w:type="dxa"/>
          </w:tcPr>
          <w:p w14:paraId="3BC3DBD4" w14:textId="77777777" w:rsidR="00152FC9" w:rsidRPr="006549B6" w:rsidRDefault="00240A85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</w:rPr>
              <w:t>5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</w:tr>
    </w:tbl>
    <w:p w14:paraId="043E9CE2" w14:textId="77777777" w:rsidR="00237AE2" w:rsidRPr="006549B6" w:rsidRDefault="00237AE2" w:rsidP="00237AE2">
      <w:pPr>
        <w:jc w:val="both"/>
        <w:rPr>
          <w:rFonts w:ascii="Arial" w:hAnsi="Arial" w:cs="Arial"/>
          <w:sz w:val="22"/>
        </w:rPr>
      </w:pPr>
    </w:p>
    <w:p w14:paraId="71152B5E" w14:textId="77777777" w:rsidR="00237AE2" w:rsidRPr="006549B6" w:rsidRDefault="00237AE2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*)</w:t>
      </w:r>
      <w:r w:rsidRPr="006549B6">
        <w:rPr>
          <w:rFonts w:ascii="Arial" w:hAnsi="Arial" w:cs="Arial"/>
          <w:sz w:val="20"/>
          <w:u w:val="single"/>
        </w:rPr>
        <w:t xml:space="preserve">услов за добивање 50 бода е </w:t>
      </w:r>
      <w:r w:rsidR="00BE17E2" w:rsidRPr="006549B6">
        <w:rPr>
          <w:rFonts w:ascii="Arial" w:hAnsi="Arial" w:cs="Arial"/>
          <w:sz w:val="20"/>
          <w:u w:val="single"/>
        </w:rPr>
        <w:t>во двекатегории да има пласман од 1 до 3 место,</w:t>
      </w:r>
      <w:r w:rsidR="00795E7B" w:rsidRPr="006549B6">
        <w:rPr>
          <w:rFonts w:ascii="Arial" w:hAnsi="Arial" w:cs="Arial"/>
          <w:sz w:val="20"/>
          <w:u w:val="single"/>
        </w:rPr>
        <w:t xml:space="preserve"> а едната категорија да е СЕНИОРИ</w:t>
      </w:r>
      <w:r w:rsidR="00240A85" w:rsidRPr="006549B6">
        <w:rPr>
          <w:rFonts w:ascii="Arial" w:hAnsi="Arial" w:cs="Arial"/>
          <w:sz w:val="18"/>
          <w:u w:val="single"/>
          <w:lang w:val="ru-RU"/>
        </w:rPr>
        <w:t>(прв и втор степен на натпреварување во сениорска лига)</w:t>
      </w:r>
      <w:r w:rsidR="00795E7B" w:rsidRPr="006549B6">
        <w:rPr>
          <w:rFonts w:ascii="Arial" w:hAnsi="Arial" w:cs="Arial"/>
          <w:sz w:val="20"/>
          <w:u w:val="single"/>
        </w:rPr>
        <w:t>,</w:t>
      </w:r>
    </w:p>
    <w:p w14:paraId="542DA7DD" w14:textId="77777777" w:rsidR="005C372E" w:rsidRPr="006549B6" w:rsidRDefault="00237AE2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**)</w:t>
      </w:r>
      <w:r w:rsidR="00BE17E2" w:rsidRPr="006549B6">
        <w:rPr>
          <w:rFonts w:ascii="Arial" w:hAnsi="Arial" w:cs="Arial"/>
          <w:sz w:val="20"/>
          <w:u w:val="single"/>
        </w:rPr>
        <w:t xml:space="preserve">услов за добивање </w:t>
      </w:r>
      <w:r w:rsidR="00240A85" w:rsidRPr="006549B6">
        <w:rPr>
          <w:rFonts w:ascii="Arial" w:hAnsi="Arial" w:cs="Arial"/>
          <w:sz w:val="20"/>
          <w:u w:val="single"/>
        </w:rPr>
        <w:t>35</w:t>
      </w:r>
      <w:r w:rsidR="00BE17E2" w:rsidRPr="006549B6">
        <w:rPr>
          <w:rFonts w:ascii="Arial" w:hAnsi="Arial" w:cs="Arial"/>
          <w:sz w:val="20"/>
          <w:u w:val="single"/>
        </w:rPr>
        <w:t xml:space="preserve"> бода е во две категории да има пласман од 1 до 4 место, а едната категорија да е СЕНИОРИ</w:t>
      </w:r>
      <w:r w:rsidR="00240A85" w:rsidRPr="006549B6">
        <w:rPr>
          <w:rFonts w:ascii="Arial" w:hAnsi="Arial" w:cs="Arial"/>
          <w:sz w:val="18"/>
          <w:u w:val="single"/>
          <w:lang w:val="ru-RU"/>
        </w:rPr>
        <w:t>(прв и втор степен на натпреварување во сениорска лига),</w:t>
      </w:r>
    </w:p>
    <w:p w14:paraId="768DA6B8" w14:textId="77777777" w:rsidR="005C372E" w:rsidRPr="006549B6" w:rsidRDefault="005C372E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***)</w:t>
      </w:r>
      <w:r w:rsidRPr="006549B6">
        <w:rPr>
          <w:rFonts w:ascii="Arial" w:hAnsi="Arial" w:cs="Arial"/>
          <w:sz w:val="20"/>
          <w:u w:val="single"/>
        </w:rPr>
        <w:t xml:space="preserve">доколку </w:t>
      </w:r>
      <w:r w:rsidR="00FD2EDA" w:rsidRPr="006549B6">
        <w:rPr>
          <w:rFonts w:ascii="Arial" w:hAnsi="Arial" w:cs="Arial"/>
          <w:sz w:val="20"/>
          <w:u w:val="single"/>
        </w:rPr>
        <w:t xml:space="preserve">спортскиот </w:t>
      </w:r>
      <w:r w:rsidRPr="006549B6">
        <w:rPr>
          <w:rFonts w:ascii="Arial" w:hAnsi="Arial" w:cs="Arial"/>
          <w:sz w:val="20"/>
          <w:u w:val="single"/>
        </w:rPr>
        <w:t>клуб учествува</w:t>
      </w:r>
      <w:r w:rsidR="00FD2EDA" w:rsidRPr="006549B6">
        <w:rPr>
          <w:rFonts w:ascii="Arial" w:hAnsi="Arial" w:cs="Arial"/>
          <w:sz w:val="20"/>
          <w:u w:val="single"/>
        </w:rPr>
        <w:t xml:space="preserve"> во сите категории</w:t>
      </w:r>
      <w:r w:rsidR="00A35F79" w:rsidRPr="009F6D29">
        <w:rPr>
          <w:rFonts w:ascii="Arial" w:hAnsi="Arial" w:cs="Arial"/>
          <w:sz w:val="20"/>
          <w:u w:val="single"/>
          <w:lang w:val="ru-RU"/>
        </w:rPr>
        <w:t>,</w:t>
      </w:r>
      <w:r w:rsidRPr="006549B6">
        <w:rPr>
          <w:rFonts w:ascii="Arial" w:hAnsi="Arial" w:cs="Arial"/>
          <w:sz w:val="20"/>
          <w:u w:val="single"/>
        </w:rPr>
        <w:t xml:space="preserve"> а </w:t>
      </w:r>
      <w:r w:rsidR="00A35F79" w:rsidRPr="006549B6">
        <w:rPr>
          <w:rFonts w:ascii="Arial" w:hAnsi="Arial" w:cs="Arial"/>
          <w:sz w:val="20"/>
          <w:u w:val="single"/>
        </w:rPr>
        <w:t>во ни</w:t>
      </w:r>
      <w:r w:rsidR="003F6DB2" w:rsidRPr="006549B6">
        <w:rPr>
          <w:rFonts w:ascii="Arial" w:hAnsi="Arial" w:cs="Arial"/>
          <w:sz w:val="20"/>
          <w:u w:val="single"/>
        </w:rPr>
        <w:t xml:space="preserve">ту </w:t>
      </w:r>
      <w:r w:rsidR="00A35F79" w:rsidRPr="006549B6">
        <w:rPr>
          <w:rFonts w:ascii="Arial" w:hAnsi="Arial" w:cs="Arial"/>
          <w:sz w:val="20"/>
          <w:u w:val="single"/>
        </w:rPr>
        <w:t xml:space="preserve">една категорија </w:t>
      </w:r>
      <w:r w:rsidRPr="006549B6">
        <w:rPr>
          <w:rFonts w:ascii="Arial" w:hAnsi="Arial" w:cs="Arial"/>
          <w:sz w:val="20"/>
          <w:u w:val="single"/>
        </w:rPr>
        <w:t xml:space="preserve">нема </w:t>
      </w:r>
      <w:r w:rsidR="00A35F79" w:rsidRPr="006549B6">
        <w:rPr>
          <w:rFonts w:ascii="Arial" w:hAnsi="Arial" w:cs="Arial"/>
          <w:sz w:val="20"/>
          <w:u w:val="single"/>
        </w:rPr>
        <w:t xml:space="preserve">остварено </w:t>
      </w:r>
      <w:r w:rsidRPr="006549B6">
        <w:rPr>
          <w:rFonts w:ascii="Arial" w:hAnsi="Arial" w:cs="Arial"/>
          <w:sz w:val="20"/>
          <w:u w:val="single"/>
        </w:rPr>
        <w:t>пласман</w:t>
      </w:r>
      <w:r w:rsidR="00BE17E2" w:rsidRPr="006549B6">
        <w:rPr>
          <w:rFonts w:ascii="Arial" w:hAnsi="Arial" w:cs="Arial"/>
          <w:sz w:val="20"/>
          <w:u w:val="single"/>
        </w:rPr>
        <w:t xml:space="preserve"> од 1 до 4 место</w:t>
      </w:r>
      <w:r w:rsidR="00240A85" w:rsidRPr="006549B6">
        <w:rPr>
          <w:rFonts w:ascii="Arial" w:hAnsi="Arial" w:cs="Arial"/>
          <w:sz w:val="20"/>
          <w:u w:val="single"/>
        </w:rPr>
        <w:t>, добива 2</w:t>
      </w:r>
      <w:r w:rsidR="00FD2EDA" w:rsidRPr="006549B6">
        <w:rPr>
          <w:rFonts w:ascii="Arial" w:hAnsi="Arial" w:cs="Arial"/>
          <w:sz w:val="20"/>
          <w:u w:val="single"/>
        </w:rPr>
        <w:t>0 бода</w:t>
      </w:r>
    </w:p>
    <w:p w14:paraId="3341CE17" w14:textId="77777777" w:rsidR="00A35F79" w:rsidRPr="006549B6" w:rsidRDefault="00A35F79" w:rsidP="00240A85">
      <w:pPr>
        <w:spacing w:line="276" w:lineRule="auto"/>
        <w:ind w:left="-540" w:right="360"/>
        <w:jc w:val="both"/>
        <w:rPr>
          <w:rFonts w:ascii="Arial" w:hAnsi="Arial" w:cs="Arial"/>
          <w:b/>
          <w:sz w:val="20"/>
        </w:rPr>
      </w:pPr>
      <w:r w:rsidRPr="006549B6">
        <w:rPr>
          <w:rFonts w:ascii="Arial" w:hAnsi="Arial" w:cs="Arial"/>
          <w:b/>
          <w:sz w:val="20"/>
        </w:rPr>
        <w:t xml:space="preserve">****) </w:t>
      </w:r>
      <w:r w:rsidRPr="006549B6">
        <w:rPr>
          <w:rFonts w:ascii="Arial" w:hAnsi="Arial" w:cs="Arial"/>
          <w:sz w:val="20"/>
          <w:u w:val="single"/>
        </w:rPr>
        <w:t xml:space="preserve">доколку спортскиот клуб не учествува во </w:t>
      </w:r>
      <w:r w:rsidR="00240A85" w:rsidRPr="006549B6">
        <w:rPr>
          <w:rFonts w:ascii="Arial" w:hAnsi="Arial" w:cs="Arial"/>
          <w:sz w:val="20"/>
          <w:u w:val="single"/>
        </w:rPr>
        <w:t xml:space="preserve">категорија СЕНИОРИ (сите степени на натпреварување), добива </w:t>
      </w:r>
      <w:r w:rsidR="006549B6">
        <w:rPr>
          <w:rFonts w:ascii="Arial" w:hAnsi="Arial" w:cs="Arial"/>
          <w:sz w:val="20"/>
          <w:u w:val="single"/>
        </w:rPr>
        <w:t xml:space="preserve">максимум </w:t>
      </w:r>
      <w:r w:rsidR="00240A85" w:rsidRPr="006549B6">
        <w:rPr>
          <w:rFonts w:ascii="Arial" w:hAnsi="Arial" w:cs="Arial"/>
          <w:sz w:val="20"/>
          <w:u w:val="single"/>
        </w:rPr>
        <w:t>5 бода</w:t>
      </w:r>
    </w:p>
    <w:p w14:paraId="7E8C1BE6" w14:textId="77777777" w:rsidR="00FD2EDA" w:rsidRPr="005C372E" w:rsidRDefault="00FD2EDA" w:rsidP="00A02805">
      <w:pPr>
        <w:ind w:left="-540" w:right="360"/>
        <w:jc w:val="both"/>
        <w:rPr>
          <w:rFonts w:ascii="Arial" w:hAnsi="Arial" w:cs="Arial"/>
          <w:sz w:val="20"/>
        </w:rPr>
      </w:pPr>
    </w:p>
    <w:p w14:paraId="601734B3" w14:textId="77777777" w:rsidR="00A35F79" w:rsidRPr="00A35F79" w:rsidRDefault="00A35F79" w:rsidP="006B4B1A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869"/>
        <w:gridCol w:w="3060"/>
        <w:gridCol w:w="2880"/>
      </w:tblGrid>
      <w:tr w:rsidR="006B4B1A" w:rsidRPr="006E46C4" w14:paraId="3BD26549" w14:textId="77777777" w:rsidTr="00FD2EDA">
        <w:tc>
          <w:tcPr>
            <w:tcW w:w="9809" w:type="dxa"/>
            <w:gridSpan w:val="3"/>
          </w:tcPr>
          <w:p w14:paraId="754D9176" w14:textId="77777777" w:rsidR="006B4B1A" w:rsidRPr="006716C3" w:rsidRDefault="00033F8B" w:rsidP="005A30BC">
            <w:pPr>
              <w:tabs>
                <w:tab w:val="left" w:pos="1620"/>
              </w:tabs>
              <w:ind w:right="200"/>
              <w:jc w:val="both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4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. </w:t>
            </w:r>
            <w:r w:rsidR="006716C3">
              <w:rPr>
                <w:rFonts w:ascii="Arial" w:hAnsi="Arial" w:cs="Arial"/>
                <w:b/>
                <w:color w:val="000000" w:themeColor="text1"/>
                <w:lang w:val="ru-RU"/>
              </w:rPr>
              <w:t>Спортскиот к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луб учествувал и остварилпласман во меѓународниот спортски систем </w:t>
            </w:r>
            <w:r w:rsidR="005A30BC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во сениорска категорија </w:t>
            </w:r>
            <w:r w:rsidR="00183D9D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во  последните две год</w:t>
            </w:r>
            <w:r w:rsidR="006D1A9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ини</w:t>
            </w:r>
          </w:p>
        </w:tc>
      </w:tr>
      <w:tr w:rsidR="006B4B1A" w:rsidRPr="006E46C4" w14:paraId="1E4CDEBC" w14:textId="77777777" w:rsidTr="00FD2EDA">
        <w:trPr>
          <w:trHeight w:val="393"/>
        </w:trPr>
        <w:tc>
          <w:tcPr>
            <w:tcW w:w="3869" w:type="dxa"/>
          </w:tcPr>
          <w:p w14:paraId="11848075" w14:textId="77777777" w:rsidR="00FD2EDA" w:rsidRDefault="00FD2ED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2340C14D" w14:textId="77777777" w:rsidR="006B4B1A" w:rsidRPr="00C77BFD" w:rsidRDefault="008E227D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Натпревар</w:t>
            </w:r>
          </w:p>
        </w:tc>
        <w:tc>
          <w:tcPr>
            <w:tcW w:w="3060" w:type="dxa"/>
          </w:tcPr>
          <w:p w14:paraId="064474AD" w14:textId="77777777" w:rsidR="00FD2EDA" w:rsidRDefault="00FD2ED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</w:rPr>
            </w:pPr>
          </w:p>
          <w:p w14:paraId="0B3CD230" w14:textId="77777777" w:rsidR="006B4B1A" w:rsidRPr="00FD2EDA" w:rsidRDefault="00695052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FD2EDA">
              <w:rPr>
                <w:rFonts w:ascii="Arial" w:hAnsi="Arial" w:cs="Arial"/>
                <w:lang w:val="en-US"/>
              </w:rPr>
              <w:t>______</w:t>
            </w:r>
            <w:r w:rsidRPr="00FD2EDA">
              <w:rPr>
                <w:rFonts w:ascii="Arial" w:hAnsi="Arial" w:cs="Arial"/>
              </w:rPr>
              <w:t xml:space="preserve"> година</w:t>
            </w:r>
            <w:r w:rsidR="006716C3">
              <w:rPr>
                <w:rFonts w:ascii="Arial" w:hAnsi="Arial" w:cs="Arial"/>
                <w:color w:val="000000" w:themeColor="text1"/>
                <w:lang w:val="ru-RU"/>
              </w:rPr>
              <w:t>,</w:t>
            </w:r>
            <w:r w:rsidR="008E227D" w:rsidRPr="00FD2EDA">
              <w:rPr>
                <w:rFonts w:ascii="Arial" w:hAnsi="Arial" w:cs="Arial"/>
                <w:color w:val="000000" w:themeColor="text1"/>
                <w:lang w:val="ru-RU"/>
              </w:rPr>
              <w:t xml:space="preserve"> пласман</w:t>
            </w:r>
          </w:p>
        </w:tc>
        <w:tc>
          <w:tcPr>
            <w:tcW w:w="2880" w:type="dxa"/>
          </w:tcPr>
          <w:p w14:paraId="37583DE6" w14:textId="77777777" w:rsidR="00FD2EDA" w:rsidRDefault="00FD2EDA" w:rsidP="00FD2EDA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</w:rPr>
            </w:pPr>
          </w:p>
          <w:p w14:paraId="4F4B7ED0" w14:textId="77777777" w:rsidR="006B4B1A" w:rsidRPr="00FD2EDA" w:rsidRDefault="00FD2EDA" w:rsidP="00FD2EDA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</w:rPr>
            </w:pPr>
            <w:r w:rsidRPr="00FD2EDA">
              <w:rPr>
                <w:rFonts w:ascii="Arial" w:hAnsi="Arial" w:cs="Arial"/>
                <w:lang w:val="en-US"/>
              </w:rPr>
              <w:t>______</w:t>
            </w:r>
            <w:r w:rsidRPr="00FD2EDA">
              <w:rPr>
                <w:rFonts w:ascii="Arial" w:hAnsi="Arial" w:cs="Arial"/>
              </w:rPr>
              <w:t xml:space="preserve"> година</w:t>
            </w:r>
            <w:r w:rsidR="006716C3">
              <w:rPr>
                <w:rFonts w:ascii="Arial" w:hAnsi="Arial" w:cs="Arial"/>
                <w:color w:val="000000" w:themeColor="text1"/>
                <w:lang w:val="ru-RU"/>
              </w:rPr>
              <w:t xml:space="preserve">, </w:t>
            </w:r>
            <w:r w:rsidRPr="00FD2EDA">
              <w:rPr>
                <w:rFonts w:ascii="Arial" w:hAnsi="Arial" w:cs="Arial"/>
                <w:color w:val="000000" w:themeColor="text1"/>
                <w:lang w:val="ru-RU"/>
              </w:rPr>
              <w:t>пласман</w:t>
            </w:r>
          </w:p>
        </w:tc>
      </w:tr>
      <w:tr w:rsidR="006B4B1A" w:rsidRPr="006E46C4" w14:paraId="2DE55539" w14:textId="77777777" w:rsidTr="00FD2EDA">
        <w:trPr>
          <w:trHeight w:val="287"/>
        </w:trPr>
        <w:tc>
          <w:tcPr>
            <w:tcW w:w="3869" w:type="dxa"/>
          </w:tcPr>
          <w:p w14:paraId="06099EBA" w14:textId="77777777" w:rsidR="006B4B1A" w:rsidRPr="00345286" w:rsidRDefault="006B4B1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Европски првенства, купови</w:t>
            </w:r>
          </w:p>
          <w:p w14:paraId="3A1B0389" w14:textId="77777777" w:rsidR="00CD7A8F" w:rsidRPr="00345286" w:rsidRDefault="006B4B1A" w:rsidP="00FD2EDA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 лиги</w:t>
            </w:r>
            <w:r w:rsidR="00BE17E2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060" w:type="dxa"/>
          </w:tcPr>
          <w:p w14:paraId="396380ED" w14:textId="77777777"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3955DBFD" w14:textId="77777777"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B1A" w:rsidRPr="006E46C4" w14:paraId="171D30AC" w14:textId="77777777" w:rsidTr="00FD2EDA">
        <w:tc>
          <w:tcPr>
            <w:tcW w:w="3869" w:type="dxa"/>
          </w:tcPr>
          <w:p w14:paraId="52033D27" w14:textId="77777777" w:rsidR="00CD7A8F" w:rsidRPr="009F6D29" w:rsidRDefault="006D1A96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Регионални 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првенства, </w:t>
            </w:r>
          </w:p>
          <w:p w14:paraId="614DEC04" w14:textId="77777777" w:rsidR="00CD7A8F" w:rsidRPr="00345286" w:rsidRDefault="00FD2EDA" w:rsidP="00FD2EDA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к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упови, </w:t>
            </w:r>
            <w:r w:rsidR="00345286" w:rsidRPr="00345286">
              <w:rPr>
                <w:rFonts w:ascii="Arial" w:hAnsi="Arial" w:cs="Arial"/>
                <w:color w:val="000000" w:themeColor="text1"/>
                <w:szCs w:val="24"/>
              </w:rPr>
              <w:t>Балкан</w:t>
            </w:r>
            <w:r w:rsidR="00FD2DE1">
              <w:rPr>
                <w:rFonts w:ascii="Arial" w:hAnsi="Arial" w:cs="Arial"/>
                <w:color w:val="000000" w:themeColor="text1"/>
                <w:szCs w:val="24"/>
              </w:rPr>
              <w:t>ски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лиги и натпревари</w:t>
            </w:r>
            <w:r w:rsidR="00BE17E2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060" w:type="dxa"/>
          </w:tcPr>
          <w:p w14:paraId="0564300C" w14:textId="77777777"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6F93E09F" w14:textId="77777777"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5E0E22B" w14:textId="77777777" w:rsidR="006E46C4" w:rsidRPr="006E46C4" w:rsidRDefault="006E46C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979"/>
        <w:gridCol w:w="2070"/>
        <w:gridCol w:w="1890"/>
        <w:gridCol w:w="1980"/>
        <w:gridCol w:w="1890"/>
      </w:tblGrid>
      <w:tr w:rsidR="00FC2575" w:rsidRPr="006E46C4" w14:paraId="6141B134" w14:textId="77777777" w:rsidTr="00D13415">
        <w:tc>
          <w:tcPr>
            <w:tcW w:w="1979" w:type="dxa"/>
          </w:tcPr>
          <w:p w14:paraId="2F51617E" w14:textId="77777777" w:rsidR="00FC2575" w:rsidRPr="00462C2D" w:rsidRDefault="00FC2575" w:rsidP="00462C2D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  <w:sz w:val="18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 xml:space="preserve">Учество и </w:t>
            </w:r>
            <w:r w:rsidR="00462C2D" w:rsidRPr="00462C2D">
              <w:rPr>
                <w:rFonts w:ascii="Arial" w:hAnsi="Arial" w:cs="Arial"/>
                <w:i/>
                <w:sz w:val="18"/>
              </w:rPr>
              <w:t>остварен п</w:t>
            </w:r>
            <w:r w:rsidRPr="00462C2D">
              <w:rPr>
                <w:rFonts w:ascii="Arial" w:hAnsi="Arial" w:cs="Arial"/>
                <w:i/>
                <w:sz w:val="18"/>
              </w:rPr>
              <w:t>ласман на ЕП, од 1 до 4 место</w:t>
            </w:r>
          </w:p>
        </w:tc>
        <w:tc>
          <w:tcPr>
            <w:tcW w:w="2070" w:type="dxa"/>
          </w:tcPr>
          <w:p w14:paraId="6015D864" w14:textId="77777777" w:rsidR="00FC2575" w:rsidRPr="00462C2D" w:rsidRDefault="00462C2D" w:rsidP="00CD7A8F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FC2575" w:rsidRPr="00462C2D">
              <w:rPr>
                <w:rFonts w:ascii="Arial" w:hAnsi="Arial" w:cs="Arial"/>
                <w:i/>
                <w:sz w:val="18"/>
              </w:rPr>
              <w:t xml:space="preserve"> на ЕП, од 5 до 20 место</w:t>
            </w:r>
          </w:p>
        </w:tc>
        <w:tc>
          <w:tcPr>
            <w:tcW w:w="1890" w:type="dxa"/>
          </w:tcPr>
          <w:p w14:paraId="411B6851" w14:textId="77777777" w:rsidR="00FC2575" w:rsidRPr="00462C2D" w:rsidRDefault="00462C2D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FC2575" w:rsidRPr="00462C2D">
              <w:rPr>
                <w:rFonts w:ascii="Arial" w:hAnsi="Arial" w:cs="Arial"/>
                <w:i/>
                <w:sz w:val="18"/>
              </w:rPr>
              <w:t xml:space="preserve"> на ЕП,</w:t>
            </w:r>
            <w:r w:rsidR="00FC2575" w:rsidRPr="00462C2D">
              <w:rPr>
                <w:rFonts w:ascii="Arial" w:hAnsi="Arial" w:cs="Arial"/>
                <w:i/>
                <w:sz w:val="18"/>
                <w:lang w:val="ru-RU"/>
              </w:rPr>
              <w:t xml:space="preserve"> под 21 место</w:t>
            </w:r>
          </w:p>
        </w:tc>
        <w:tc>
          <w:tcPr>
            <w:tcW w:w="1980" w:type="dxa"/>
          </w:tcPr>
          <w:p w14:paraId="537DCC28" w14:textId="77777777" w:rsidR="00FC2575" w:rsidRPr="005A30BC" w:rsidRDefault="00462C2D" w:rsidP="00CD7A8F">
            <w:pPr>
              <w:tabs>
                <w:tab w:val="left" w:pos="1620"/>
              </w:tabs>
              <w:ind w:right="-8"/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5A30BC">
              <w:rPr>
                <w:rFonts w:ascii="Arial" w:hAnsi="Arial" w:cs="Arial"/>
                <w:i/>
                <w:sz w:val="18"/>
              </w:rPr>
              <w:t xml:space="preserve">Учество и остварен пласман – Регион иБалкан </w:t>
            </w:r>
            <w:r w:rsidR="00C2311E" w:rsidRPr="005A30BC">
              <w:rPr>
                <w:rFonts w:ascii="Arial" w:hAnsi="Arial" w:cs="Arial"/>
                <w:i/>
                <w:sz w:val="18"/>
              </w:rPr>
              <w:t>од 1 до 4</w:t>
            </w:r>
            <w:r w:rsidR="00FC2575" w:rsidRPr="005A30BC">
              <w:rPr>
                <w:rFonts w:ascii="Arial" w:hAnsi="Arial" w:cs="Arial"/>
                <w:i/>
                <w:sz w:val="18"/>
              </w:rPr>
              <w:t xml:space="preserve"> место</w:t>
            </w:r>
          </w:p>
        </w:tc>
        <w:tc>
          <w:tcPr>
            <w:tcW w:w="1890" w:type="dxa"/>
          </w:tcPr>
          <w:p w14:paraId="1C0E077B" w14:textId="77777777" w:rsidR="00FC2575" w:rsidRPr="005A30BC" w:rsidRDefault="00462C2D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5A30BC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C2311E" w:rsidRPr="005A30BC">
              <w:rPr>
                <w:rFonts w:ascii="Arial" w:hAnsi="Arial" w:cs="Arial"/>
                <w:i/>
                <w:sz w:val="18"/>
              </w:rPr>
              <w:t xml:space="preserve"> –</w:t>
            </w:r>
            <w:r w:rsidRPr="005A30BC">
              <w:rPr>
                <w:rFonts w:ascii="Arial" w:hAnsi="Arial" w:cs="Arial"/>
                <w:i/>
                <w:sz w:val="18"/>
              </w:rPr>
              <w:t xml:space="preserve"> Регион и Балкан од 5 до 10 место</w:t>
            </w:r>
          </w:p>
        </w:tc>
      </w:tr>
      <w:tr w:rsidR="00FC2575" w:rsidRPr="006E46C4" w14:paraId="7D289D85" w14:textId="77777777" w:rsidTr="00D13415">
        <w:tc>
          <w:tcPr>
            <w:tcW w:w="1979" w:type="dxa"/>
          </w:tcPr>
          <w:p w14:paraId="30380896" w14:textId="77777777"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070" w:type="dxa"/>
          </w:tcPr>
          <w:p w14:paraId="70AE1D29" w14:textId="77777777"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890" w:type="dxa"/>
          </w:tcPr>
          <w:p w14:paraId="62A19059" w14:textId="77777777"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14:paraId="6B2B9A3E" w14:textId="77777777" w:rsidR="00FC2575" w:rsidRPr="005A30BC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5A30BC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890" w:type="dxa"/>
          </w:tcPr>
          <w:p w14:paraId="02C93CA8" w14:textId="77777777" w:rsidR="00FC2575" w:rsidRPr="005A30BC" w:rsidRDefault="00FC2575" w:rsidP="006D1A96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5A30BC">
              <w:rPr>
                <w:rFonts w:ascii="Arial" w:hAnsi="Arial" w:cs="Arial"/>
                <w:b/>
                <w:lang w:val="ru-RU"/>
              </w:rPr>
              <w:t>10 бода</w:t>
            </w:r>
          </w:p>
        </w:tc>
      </w:tr>
    </w:tbl>
    <w:p w14:paraId="1A2FE2C5" w14:textId="77777777" w:rsidR="006B4B1A" w:rsidRPr="006E46C4" w:rsidRDefault="006B4B1A" w:rsidP="006B4B1A">
      <w:pPr>
        <w:jc w:val="both"/>
        <w:rPr>
          <w:rFonts w:ascii="Arial" w:hAnsi="Arial" w:cs="Arial"/>
          <w:sz w:val="22"/>
          <w:szCs w:val="22"/>
        </w:rPr>
      </w:pPr>
    </w:p>
    <w:p w14:paraId="3A1B55E4" w14:textId="77777777"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14:paraId="45BAD9C1" w14:textId="77777777"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14:paraId="2C40975B" w14:textId="77777777" w:rsidR="006E46C4" w:rsidRPr="006E46C4" w:rsidRDefault="006E46C4" w:rsidP="000F1592">
      <w:pPr>
        <w:jc w:val="both"/>
        <w:rPr>
          <w:rFonts w:ascii="Arial" w:hAnsi="Arial" w:cs="Arial"/>
          <w:sz w:val="22"/>
          <w:szCs w:val="22"/>
        </w:rPr>
      </w:pPr>
    </w:p>
    <w:p w14:paraId="44FB5A85" w14:textId="77777777" w:rsidR="00D4664E" w:rsidRPr="006E46C4" w:rsidRDefault="00D4664E" w:rsidP="004B0CB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4B0CBD" w:rsidRPr="00C77BFD" w14:paraId="354BD8A2" w14:textId="77777777" w:rsidTr="001C0ACA">
        <w:tc>
          <w:tcPr>
            <w:tcW w:w="9809" w:type="dxa"/>
            <w:gridSpan w:val="3"/>
          </w:tcPr>
          <w:p w14:paraId="79CC7FB2" w14:textId="77777777" w:rsidR="004B0CBD" w:rsidRPr="00987016" w:rsidRDefault="00033F8B" w:rsidP="00261A9B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. Ранг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D4664E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рање на </w:t>
            </w:r>
            <w:r w:rsidR="00FC32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спортскиот клуб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на официјални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листи на спортски асоцијации,</w:t>
            </w:r>
            <w:r w:rsidR="00DA3DD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о последните </w:t>
            </w:r>
            <w:r w:rsidR="00DA3DD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две 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нат</w:t>
            </w:r>
            <w:r w:rsidR="00261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реварувачки сезони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во сениорска категорија</w:t>
            </w:r>
          </w:p>
        </w:tc>
      </w:tr>
      <w:tr w:rsidR="00A45FEC" w:rsidRPr="00C77BFD" w14:paraId="661DC32F" w14:textId="77777777" w:rsidTr="001C0ACA">
        <w:trPr>
          <w:trHeight w:val="393"/>
        </w:trPr>
        <w:tc>
          <w:tcPr>
            <w:tcW w:w="3403" w:type="dxa"/>
          </w:tcPr>
          <w:p w14:paraId="39C29A31" w14:textId="77777777"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</w:t>
            </w:r>
          </w:p>
        </w:tc>
        <w:tc>
          <w:tcPr>
            <w:tcW w:w="3402" w:type="dxa"/>
          </w:tcPr>
          <w:p w14:paraId="79A20D62" w14:textId="77777777" w:rsidR="00A45FEC" w:rsidRPr="00C77BFD" w:rsidRDefault="00FE092E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  <w:tc>
          <w:tcPr>
            <w:tcW w:w="3004" w:type="dxa"/>
          </w:tcPr>
          <w:p w14:paraId="58E862A9" w14:textId="77777777" w:rsidR="00A45FEC" w:rsidRPr="00C77BFD" w:rsidRDefault="00FE092E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A45FEC" w:rsidRPr="00C77BFD" w14:paraId="326A94A3" w14:textId="77777777" w:rsidTr="001C0ACA">
        <w:trPr>
          <w:trHeight w:val="287"/>
        </w:trPr>
        <w:tc>
          <w:tcPr>
            <w:tcW w:w="3403" w:type="dxa"/>
          </w:tcPr>
          <w:p w14:paraId="1ED5E174" w14:textId="77777777"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Европска </w:t>
            </w:r>
            <w:r w:rsidR="00A135E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и Светска 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14:paraId="0E36F0E4" w14:textId="77777777" w:rsidR="003722AB" w:rsidRDefault="003722AB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14:paraId="6CC414D2" w14:textId="77777777"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  <w:tc>
          <w:tcPr>
            <w:tcW w:w="3004" w:type="dxa"/>
          </w:tcPr>
          <w:p w14:paraId="395FACC2" w14:textId="77777777" w:rsid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14:paraId="26735AAE" w14:textId="77777777"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</w:tr>
      <w:tr w:rsidR="00A45FEC" w:rsidRPr="00C77BFD" w14:paraId="62F3CB0B" w14:textId="77777777" w:rsidTr="001C0ACA">
        <w:tc>
          <w:tcPr>
            <w:tcW w:w="3403" w:type="dxa"/>
          </w:tcPr>
          <w:p w14:paraId="3DD4F95F" w14:textId="77777777"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14:paraId="2E6F8848" w14:textId="77777777" w:rsidR="003722AB" w:rsidRDefault="003722AB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14:paraId="07CBF2AC" w14:textId="77777777"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  <w:tc>
          <w:tcPr>
            <w:tcW w:w="3004" w:type="dxa"/>
          </w:tcPr>
          <w:p w14:paraId="36297306" w14:textId="77777777" w:rsid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14:paraId="6F2E6C0B" w14:textId="77777777"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</w:tr>
      <w:tr w:rsidR="00A45FEC" w:rsidRPr="00C77BFD" w14:paraId="37C72AB9" w14:textId="77777777" w:rsidTr="001C0ACA">
        <w:tc>
          <w:tcPr>
            <w:tcW w:w="3403" w:type="dxa"/>
          </w:tcPr>
          <w:p w14:paraId="3DC15850" w14:textId="77777777"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Национална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14:paraId="3D65BD72" w14:textId="77777777"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14:paraId="032183BA" w14:textId="77777777"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6EBEBEDE" w14:textId="77777777" w:rsidR="000A2BE0" w:rsidRPr="00C77BFD" w:rsidRDefault="000A2BE0" w:rsidP="000A2BE0">
      <w:pPr>
        <w:tabs>
          <w:tab w:val="left" w:pos="1620"/>
        </w:tabs>
        <w:ind w:right="-850"/>
        <w:jc w:val="both"/>
        <w:rPr>
          <w:rFonts w:ascii="Arial" w:hAnsi="Arial" w:cs="Arial"/>
          <w:color w:val="000000" w:themeColor="text1"/>
          <w:lang w:val="ru-RU"/>
        </w:rPr>
      </w:pPr>
    </w:p>
    <w:p w14:paraId="26AD3C51" w14:textId="77777777" w:rsidR="006E46C4" w:rsidRPr="006E46C4" w:rsidRDefault="006E46C4" w:rsidP="000A2BE0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75" w:type="dxa"/>
        <w:tblInd w:w="-431" w:type="dxa"/>
        <w:tblLook w:val="04A0" w:firstRow="1" w:lastRow="0" w:firstColumn="1" w:lastColumn="0" w:noHBand="0" w:noVBand="1"/>
      </w:tblPr>
      <w:tblGrid>
        <w:gridCol w:w="1619"/>
        <w:gridCol w:w="1530"/>
        <w:gridCol w:w="1620"/>
        <w:gridCol w:w="1530"/>
        <w:gridCol w:w="1690"/>
        <w:gridCol w:w="1550"/>
        <w:gridCol w:w="236"/>
      </w:tblGrid>
      <w:tr w:rsidR="00B633A5" w:rsidRPr="006E46C4" w14:paraId="38A24FAC" w14:textId="77777777" w:rsidTr="001C0ACA">
        <w:tc>
          <w:tcPr>
            <w:tcW w:w="1619" w:type="dxa"/>
          </w:tcPr>
          <w:p w14:paraId="5EEFB808" w14:textId="77777777" w:rsidR="00B633A5" w:rsidRPr="00A135EC" w:rsidRDefault="00FC2575" w:rsidP="00E37FDD">
            <w:pPr>
              <w:tabs>
                <w:tab w:val="left" w:pos="1620"/>
              </w:tabs>
              <w:ind w:right="-8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="00A135EC"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>ранг од 1 до 10</w:t>
            </w:r>
            <w:r w:rsidR="00B633A5" w:rsidRPr="00A135EC">
              <w:rPr>
                <w:rFonts w:ascii="Arial" w:hAnsi="Arial" w:cs="Arial"/>
                <w:i/>
                <w:sz w:val="20"/>
                <w:szCs w:val="20"/>
              </w:rPr>
              <w:t xml:space="preserve"> место</w:t>
            </w:r>
          </w:p>
        </w:tc>
        <w:tc>
          <w:tcPr>
            <w:tcW w:w="1530" w:type="dxa"/>
          </w:tcPr>
          <w:p w14:paraId="2D73E51F" w14:textId="77777777" w:rsidR="00B633A5" w:rsidRPr="006E46C4" w:rsidRDefault="00A135EC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 ранг</w:t>
            </w:r>
            <w:r w:rsidR="00FC2575">
              <w:rPr>
                <w:rFonts w:ascii="Arial" w:hAnsi="Arial" w:cs="Arial"/>
                <w:i/>
                <w:sz w:val="20"/>
              </w:rPr>
              <w:t xml:space="preserve"> од 11 до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0 место</w:t>
            </w:r>
          </w:p>
        </w:tc>
        <w:tc>
          <w:tcPr>
            <w:tcW w:w="1620" w:type="dxa"/>
          </w:tcPr>
          <w:p w14:paraId="5229A469" w14:textId="77777777" w:rsidR="00B633A5" w:rsidRPr="006E46C4" w:rsidRDefault="00A135EC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 ранг</w:t>
            </w:r>
            <w:r w:rsidR="00FC2575">
              <w:rPr>
                <w:rFonts w:ascii="Arial" w:hAnsi="Arial" w:cs="Arial"/>
                <w:i/>
                <w:sz w:val="20"/>
              </w:rPr>
              <w:t xml:space="preserve"> ранг  под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1 место</w:t>
            </w:r>
          </w:p>
        </w:tc>
        <w:tc>
          <w:tcPr>
            <w:tcW w:w="1530" w:type="dxa"/>
          </w:tcPr>
          <w:p w14:paraId="22953B4B" w14:textId="77777777" w:rsidR="00B633A5" w:rsidRPr="006E46C4" w:rsidRDefault="00B633A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Регионален ранг од 1 до 4 место</w:t>
            </w:r>
          </w:p>
        </w:tc>
        <w:tc>
          <w:tcPr>
            <w:tcW w:w="1690" w:type="dxa"/>
          </w:tcPr>
          <w:p w14:paraId="52107C58" w14:textId="77777777" w:rsidR="00B633A5" w:rsidRPr="006E46C4" w:rsidRDefault="00B633A5" w:rsidP="00E37FDD">
            <w:pPr>
              <w:tabs>
                <w:tab w:val="left" w:pos="1620"/>
              </w:tabs>
              <w:ind w:right="-5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  <w:lang w:val="ru-RU"/>
              </w:rPr>
              <w:t>Национална сениорска лига</w:t>
            </w:r>
            <w:r w:rsidR="00FC2575">
              <w:rPr>
                <w:rFonts w:ascii="Arial" w:hAnsi="Arial" w:cs="Arial"/>
                <w:i/>
                <w:sz w:val="20"/>
                <w:lang w:val="ru-RU"/>
              </w:rPr>
              <w:t xml:space="preserve"> – пласман од 1 д0 3 место</w:t>
            </w:r>
          </w:p>
        </w:tc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14:paraId="5D7F1C7A" w14:textId="77777777" w:rsidR="00B633A5" w:rsidRPr="006E46C4" w:rsidRDefault="00FC257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>Ранг во Младинска категорија – пласман од 1 до 3 место</w:t>
            </w:r>
          </w:p>
        </w:tc>
        <w:tc>
          <w:tcPr>
            <w:tcW w:w="236" w:type="dxa"/>
            <w:tcBorders>
              <w:left w:val="nil"/>
            </w:tcBorders>
          </w:tcPr>
          <w:p w14:paraId="70744C5C" w14:textId="77777777" w:rsidR="00B633A5" w:rsidRPr="006E46C4" w:rsidRDefault="00B633A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33A5" w:rsidRPr="006E46C4" w14:paraId="00FBBC60" w14:textId="77777777" w:rsidTr="001C0ACA">
        <w:tc>
          <w:tcPr>
            <w:tcW w:w="1619" w:type="dxa"/>
          </w:tcPr>
          <w:p w14:paraId="45D742D7" w14:textId="77777777" w:rsidR="00B633A5" w:rsidRPr="006E46C4" w:rsidRDefault="00B633A5" w:rsidP="00B633A5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1530" w:type="dxa"/>
          </w:tcPr>
          <w:p w14:paraId="6E2C0546" w14:textId="77777777" w:rsidR="00B633A5" w:rsidRPr="006E46C4" w:rsidRDefault="00B633A5" w:rsidP="00B633A5">
            <w:pPr>
              <w:tabs>
                <w:tab w:val="left" w:pos="1620"/>
              </w:tabs>
              <w:ind w:right="-2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620" w:type="dxa"/>
          </w:tcPr>
          <w:p w14:paraId="29D34019" w14:textId="77777777"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530" w:type="dxa"/>
          </w:tcPr>
          <w:p w14:paraId="284EC7B0" w14:textId="77777777"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690" w:type="dxa"/>
          </w:tcPr>
          <w:p w14:paraId="714F8526" w14:textId="77777777" w:rsidR="00B633A5" w:rsidRPr="006E46C4" w:rsidRDefault="00B633A5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550" w:type="dxa"/>
            <w:tcBorders>
              <w:right w:val="nil"/>
            </w:tcBorders>
          </w:tcPr>
          <w:p w14:paraId="12B3F752" w14:textId="77777777" w:rsidR="00B633A5" w:rsidRPr="006E46C4" w:rsidRDefault="00B633A5" w:rsidP="00B633A5">
            <w:pPr>
              <w:tabs>
                <w:tab w:val="left" w:pos="1620"/>
              </w:tabs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236" w:type="dxa"/>
            <w:tcBorders>
              <w:left w:val="nil"/>
            </w:tcBorders>
          </w:tcPr>
          <w:p w14:paraId="1D23C9A7" w14:textId="77777777" w:rsidR="00B633A5" w:rsidRPr="006E46C4" w:rsidRDefault="00B633A5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547664E6" w14:textId="77777777" w:rsidR="008E227D" w:rsidRPr="006E46C4" w:rsidRDefault="008E227D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D09A3F8" w14:textId="77777777" w:rsidR="006E46C4" w:rsidRDefault="006E46C4" w:rsidP="00CC04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4049"/>
        <w:gridCol w:w="1636"/>
        <w:gridCol w:w="270"/>
        <w:gridCol w:w="3854"/>
      </w:tblGrid>
      <w:tr w:rsidR="008B6C3B" w:rsidRPr="006E46C4" w14:paraId="335BEA77" w14:textId="77777777" w:rsidTr="001C0ACA">
        <w:tc>
          <w:tcPr>
            <w:tcW w:w="9809" w:type="dxa"/>
            <w:gridSpan w:val="4"/>
          </w:tcPr>
          <w:p w14:paraId="55E45349" w14:textId="77777777" w:rsidR="008B6C3B" w:rsidRPr="00BE17E2" w:rsidRDefault="00033F8B" w:rsidP="00261A9B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Број на домашни спортисти кои настапувале за</w:t>
            </w:r>
            <w:r w:rsidR="00261A9B">
              <w:rPr>
                <w:rFonts w:ascii="Arial" w:hAnsi="Arial" w:cs="Arial"/>
                <w:b/>
                <w:sz w:val="24"/>
                <w:szCs w:val="24"/>
              </w:rPr>
              <w:t xml:space="preserve">спортскиот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</w:rPr>
              <w:t xml:space="preserve">клуб, рангиран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официјални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те листи на спортски асоцијации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_______</w:t>
            </w:r>
            <w:r w:rsidR="00261A9B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</w:t>
            </w:r>
            <w:r w:rsidR="00261A9B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</w:t>
            </w:r>
          </w:p>
        </w:tc>
      </w:tr>
      <w:tr w:rsidR="00033F8B" w:rsidRPr="006E46C4" w14:paraId="5281EBC8" w14:textId="77777777" w:rsidTr="001C0ACA">
        <w:trPr>
          <w:trHeight w:val="393"/>
        </w:trPr>
        <w:tc>
          <w:tcPr>
            <w:tcW w:w="4049" w:type="dxa"/>
          </w:tcPr>
          <w:p w14:paraId="683EB3FD" w14:textId="77777777" w:rsidR="00033F8B" w:rsidRPr="006E46C4" w:rsidRDefault="00033F8B" w:rsidP="00FC065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Состав на тимот од домашни играчи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14:paraId="488BEC2B" w14:textId="77777777"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0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3AEFFFBE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14:paraId="2432F8DD" w14:textId="77777777" w:rsidR="00033F8B" w:rsidRPr="006E46C4" w:rsidRDefault="00FE092E" w:rsidP="001A170B">
            <w:pPr>
              <w:pStyle w:val="ListParagraph"/>
              <w:tabs>
                <w:tab w:val="left" w:pos="1620"/>
              </w:tabs>
              <w:ind w:left="506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033F8B" w:rsidRPr="006E46C4" w14:paraId="2F9FA102" w14:textId="77777777" w:rsidTr="001C0ACA">
        <w:trPr>
          <w:trHeight w:val="287"/>
        </w:trPr>
        <w:tc>
          <w:tcPr>
            <w:tcW w:w="4049" w:type="dxa"/>
          </w:tcPr>
          <w:p w14:paraId="5D3F4C05" w14:textId="77777777" w:rsidR="00033F8B" w:rsidRPr="006E46C4" w:rsidRDefault="00033F8B" w:rsidP="008B6C3B">
            <w:pPr>
              <w:pStyle w:val="ListParagraph"/>
              <w:tabs>
                <w:tab w:val="left" w:pos="1620"/>
              </w:tabs>
              <w:spacing w:line="240" w:lineRule="auto"/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100%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14:paraId="60543907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1A1C99E3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14:paraId="564852DC" w14:textId="77777777"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14:paraId="5802A7FB" w14:textId="77777777" w:rsidTr="001C0ACA">
        <w:tc>
          <w:tcPr>
            <w:tcW w:w="4049" w:type="dxa"/>
          </w:tcPr>
          <w:p w14:paraId="19F09076" w14:textId="77777777" w:rsidR="00033F8B" w:rsidRPr="006E46C4" w:rsidRDefault="00033F8B" w:rsidP="008B6C3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14:paraId="3CE2C454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62928C9A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14:paraId="2B28D1BA" w14:textId="77777777"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14:paraId="5B53712D" w14:textId="77777777" w:rsidTr="001C0ACA">
        <w:tc>
          <w:tcPr>
            <w:tcW w:w="4049" w:type="dxa"/>
          </w:tcPr>
          <w:p w14:paraId="78F33919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14:paraId="25E26A05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14:paraId="7A0A180E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14:paraId="7049D3E8" w14:textId="77777777"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14:paraId="3BCD1AEE" w14:textId="77777777" w:rsidTr="001C0ACA">
        <w:tc>
          <w:tcPr>
            <w:tcW w:w="4049" w:type="dxa"/>
          </w:tcPr>
          <w:p w14:paraId="2B29BBF7" w14:textId="77777777" w:rsidR="00033F8B" w:rsidRPr="006E46C4" w:rsidRDefault="00033F8B" w:rsidP="001327E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Помалку од  50%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домашни спортисти</w:t>
            </w:r>
          </w:p>
        </w:tc>
        <w:tc>
          <w:tcPr>
            <w:tcW w:w="1636" w:type="dxa"/>
            <w:tcBorders>
              <w:right w:val="nil"/>
            </w:tcBorders>
          </w:tcPr>
          <w:p w14:paraId="7B1CCCCA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AE96E53" w14:textId="77777777"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14:paraId="083A3342" w14:textId="77777777"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468EFFE4" w14:textId="77777777"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609"/>
        <w:gridCol w:w="2520"/>
        <w:gridCol w:w="2340"/>
        <w:gridCol w:w="2340"/>
      </w:tblGrid>
      <w:tr w:rsidR="00934D92" w:rsidRPr="006E46C4" w14:paraId="43546434" w14:textId="77777777" w:rsidTr="001C0ACA">
        <w:tc>
          <w:tcPr>
            <w:tcW w:w="2609" w:type="dxa"/>
          </w:tcPr>
          <w:p w14:paraId="76FBA916" w14:textId="77777777"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100 %</w:t>
            </w:r>
          </w:p>
        </w:tc>
        <w:tc>
          <w:tcPr>
            <w:tcW w:w="2520" w:type="dxa"/>
          </w:tcPr>
          <w:p w14:paraId="2F92BA56" w14:textId="77777777"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75</w:t>
            </w:r>
            <w:r w:rsidRPr="006E46C4">
              <w:rPr>
                <w:rFonts w:ascii="Arial" w:hAnsi="Arial" w:cs="Arial"/>
                <w:i/>
                <w:lang w:val="ru-RU"/>
              </w:rPr>
              <w:t xml:space="preserve"> %</w:t>
            </w:r>
          </w:p>
        </w:tc>
        <w:tc>
          <w:tcPr>
            <w:tcW w:w="2340" w:type="dxa"/>
          </w:tcPr>
          <w:p w14:paraId="2B034D22" w14:textId="77777777"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5</w:t>
            </w:r>
            <w:r w:rsidRPr="006E46C4">
              <w:rPr>
                <w:rFonts w:ascii="Arial" w:hAnsi="Arial" w:cs="Arial"/>
                <w:i/>
                <w:lang w:val="ru-RU"/>
              </w:rPr>
              <w:t>0%</w:t>
            </w:r>
          </w:p>
        </w:tc>
        <w:tc>
          <w:tcPr>
            <w:tcW w:w="2340" w:type="dxa"/>
          </w:tcPr>
          <w:p w14:paraId="38B2EDAA" w14:textId="77777777" w:rsidR="00934D92" w:rsidRPr="006E46C4" w:rsidRDefault="00934D92" w:rsidP="00934D92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Помалку од 5</w:t>
            </w:r>
            <w:r w:rsidRPr="006E46C4">
              <w:rPr>
                <w:rFonts w:ascii="Arial" w:hAnsi="Arial" w:cs="Arial"/>
                <w:i/>
                <w:lang w:val="ru-RU"/>
              </w:rPr>
              <w:t>0</w:t>
            </w:r>
            <w:r w:rsidRPr="006E46C4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934D92" w:rsidRPr="006E46C4" w14:paraId="2E859521" w14:textId="77777777" w:rsidTr="001C0ACA">
        <w:tc>
          <w:tcPr>
            <w:tcW w:w="2609" w:type="dxa"/>
          </w:tcPr>
          <w:p w14:paraId="179509BE" w14:textId="77777777"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</w:rPr>
            </w:pPr>
            <w:r w:rsidRPr="006E46C4">
              <w:rPr>
                <w:rFonts w:ascii="Arial" w:hAnsi="Arial" w:cs="Arial"/>
                <w:b/>
                <w:lang w:val="en-US"/>
              </w:rPr>
              <w:t xml:space="preserve">50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520" w:type="dxa"/>
          </w:tcPr>
          <w:p w14:paraId="4BA37240" w14:textId="77777777"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14:paraId="5862CBE1" w14:textId="77777777"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14:paraId="61344D47" w14:textId="77777777"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</w:tr>
    </w:tbl>
    <w:p w14:paraId="55B6E1E3" w14:textId="77777777"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p w14:paraId="6404A591" w14:textId="77777777" w:rsidR="006E46C4" w:rsidRPr="00C77BFD" w:rsidRDefault="00A92DB6" w:rsidP="00826C67">
      <w:pPr>
        <w:ind w:righ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22AB">
        <w:rPr>
          <w:rFonts w:ascii="Arial" w:hAnsi="Arial" w:cs="Arial"/>
          <w:b/>
          <w:i/>
          <w:color w:val="000000" w:themeColor="text1"/>
          <w:sz w:val="20"/>
          <w:lang w:val="ru-RU"/>
        </w:rPr>
        <w:t>*)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Се однесува само на </w:t>
      </w:r>
      <w:r w:rsidR="00C41D51">
        <w:rPr>
          <w:rFonts w:ascii="Arial" w:hAnsi="Arial" w:cs="Arial"/>
          <w:color w:val="000000" w:themeColor="text1"/>
          <w:sz w:val="20"/>
          <w:lang w:val="ru-RU"/>
        </w:rPr>
        <w:t xml:space="preserve">спортски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клубови кои се натпреваруваат во 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 xml:space="preserve">највисок ранг на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>сениорск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>о натпреварување</w:t>
      </w:r>
    </w:p>
    <w:p w14:paraId="21509F4B" w14:textId="77777777" w:rsidR="008E227D" w:rsidRPr="006E46C4" w:rsidRDefault="008E227D" w:rsidP="00D4664E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14:paraId="2CFBBE23" w14:textId="77777777" w:rsidR="00183D9D" w:rsidRPr="009F6D29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14:paraId="50BA1FE7" w14:textId="77777777" w:rsidR="00D45ECE" w:rsidRPr="009F6D29" w:rsidRDefault="00D45ECE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14:paraId="0F66BCEF" w14:textId="77777777"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14:paraId="736AD265" w14:textId="77777777" w:rsidR="00341C67" w:rsidRPr="006E46C4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1889"/>
        <w:gridCol w:w="7920"/>
      </w:tblGrid>
      <w:tr w:rsidR="00183D9D" w:rsidRPr="006E46C4" w14:paraId="4AA1876B" w14:textId="77777777" w:rsidTr="001C0ACA">
        <w:tc>
          <w:tcPr>
            <w:tcW w:w="9809" w:type="dxa"/>
            <w:gridSpan w:val="2"/>
          </w:tcPr>
          <w:p w14:paraId="64166806" w14:textId="77777777" w:rsidR="00183D9D" w:rsidRPr="006E46C4" w:rsidRDefault="00033F8B" w:rsidP="001A170B">
            <w:pPr>
              <w:pStyle w:val="ListParagraph"/>
              <w:tabs>
                <w:tab w:val="left" w:pos="1620"/>
              </w:tabs>
              <w:ind w:left="0" w:right="-11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83D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Мед</w:t>
            </w:r>
            <w:r w:rsidR="008E227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="009D1C7C">
              <w:rPr>
                <w:rFonts w:ascii="Arial" w:hAnsi="Arial" w:cs="Arial"/>
                <w:b/>
                <w:sz w:val="24"/>
                <w:szCs w:val="24"/>
                <w:lang w:val="ru-RU"/>
              </w:rPr>
              <w:t>умска застапеност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сениорската екипа</w:t>
            </w:r>
          </w:p>
        </w:tc>
      </w:tr>
      <w:tr w:rsidR="001A170B" w:rsidRPr="006E46C4" w14:paraId="3B554A14" w14:textId="77777777" w:rsidTr="001C0ACA">
        <w:trPr>
          <w:trHeight w:val="377"/>
        </w:trPr>
        <w:tc>
          <w:tcPr>
            <w:tcW w:w="1889" w:type="dxa"/>
          </w:tcPr>
          <w:p w14:paraId="31D4FA86" w14:textId="77777777" w:rsidR="001A170B" w:rsidRPr="00D45ECE" w:rsidRDefault="001A170B" w:rsidP="00576A04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45ECE">
              <w:rPr>
                <w:rFonts w:ascii="Arial" w:hAnsi="Arial" w:cs="Arial"/>
                <w:szCs w:val="24"/>
                <w:lang w:val="ru-RU"/>
              </w:rPr>
              <w:t>Медиум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529BBAAC" w14:textId="77777777" w:rsidR="001A170B" w:rsidRPr="006E46C4" w:rsidRDefault="00FE092E" w:rsidP="00576A04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1A170B" w:rsidRPr="006E46C4" w14:paraId="02105F81" w14:textId="77777777" w:rsidTr="001C0ACA">
        <w:trPr>
          <w:trHeight w:val="449"/>
        </w:trPr>
        <w:tc>
          <w:tcPr>
            <w:tcW w:w="1889" w:type="dxa"/>
            <w:vMerge w:val="restart"/>
          </w:tcPr>
          <w:p w14:paraId="5207A2D4" w14:textId="77777777" w:rsidR="001A170B" w:rsidRPr="00D45ECE" w:rsidRDefault="001A170B" w:rsidP="00576A04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Cs w:val="24"/>
              </w:rPr>
            </w:pPr>
            <w:r w:rsidRPr="00D45ECE">
              <w:rPr>
                <w:rFonts w:ascii="Arial" w:hAnsi="Arial" w:cs="Arial"/>
                <w:szCs w:val="24"/>
                <w:lang w:val="ru-RU"/>
              </w:rPr>
              <w:t>ТВ прено</w:t>
            </w:r>
            <w:r w:rsidRPr="00D45ECE">
              <w:rPr>
                <w:rFonts w:ascii="Arial" w:hAnsi="Arial" w:cs="Arial"/>
                <w:szCs w:val="24"/>
              </w:rPr>
              <w:t>с</w:t>
            </w:r>
          </w:p>
        </w:tc>
        <w:tc>
          <w:tcPr>
            <w:tcW w:w="7920" w:type="dxa"/>
            <w:tcBorders>
              <w:bottom w:val="nil"/>
            </w:tcBorders>
          </w:tcPr>
          <w:p w14:paraId="09FE7663" w14:textId="77777777"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14:paraId="61D96A51" w14:textId="77777777" w:rsidTr="001C0ACA">
        <w:trPr>
          <w:trHeight w:val="359"/>
        </w:trPr>
        <w:tc>
          <w:tcPr>
            <w:tcW w:w="1889" w:type="dxa"/>
            <w:vMerge/>
          </w:tcPr>
          <w:p w14:paraId="492C796E" w14:textId="77777777"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</w:tcPr>
          <w:p w14:paraId="4A3B5930" w14:textId="77777777"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A170B" w:rsidRPr="006E46C4" w14:paraId="7B1A903B" w14:textId="77777777" w:rsidTr="001C0ACA">
        <w:trPr>
          <w:trHeight w:val="240"/>
        </w:trPr>
        <w:tc>
          <w:tcPr>
            <w:tcW w:w="1889" w:type="dxa"/>
            <w:vMerge w:val="restart"/>
          </w:tcPr>
          <w:p w14:paraId="6CD08422" w14:textId="77777777" w:rsidR="001A170B" w:rsidRPr="00D45ECE" w:rsidRDefault="00D45ECE" w:rsidP="00576A04">
            <w:pPr>
              <w:pStyle w:val="ListParagraph"/>
              <w:tabs>
                <w:tab w:val="left" w:pos="1620"/>
              </w:tabs>
              <w:ind w:left="0" w:right="-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Интернет пренос</w:t>
            </w:r>
            <w:r w:rsidR="001A170B" w:rsidRPr="00D45ECE">
              <w:rPr>
                <w:rFonts w:ascii="Arial" w:hAnsi="Arial" w:cs="Arial"/>
                <w:szCs w:val="24"/>
                <w:lang w:val="ru-RU"/>
              </w:rPr>
              <w:t>(</w:t>
            </w:r>
            <w:r w:rsidR="001A170B" w:rsidRPr="00D45ECE">
              <w:rPr>
                <w:rFonts w:ascii="Arial" w:hAnsi="Arial" w:cs="Arial"/>
                <w:szCs w:val="24"/>
                <w:lang w:val="en-US"/>
              </w:rPr>
              <w:t>Live stream)</w:t>
            </w:r>
          </w:p>
        </w:tc>
        <w:tc>
          <w:tcPr>
            <w:tcW w:w="7920" w:type="dxa"/>
            <w:tcBorders>
              <w:bottom w:val="nil"/>
            </w:tcBorders>
          </w:tcPr>
          <w:p w14:paraId="1669FCF9" w14:textId="77777777"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14:paraId="6158C3D2" w14:textId="77777777" w:rsidTr="001C0ACA">
        <w:trPr>
          <w:trHeight w:val="285"/>
        </w:trPr>
        <w:tc>
          <w:tcPr>
            <w:tcW w:w="1889" w:type="dxa"/>
            <w:vMerge/>
          </w:tcPr>
          <w:p w14:paraId="451C14FB" w14:textId="77777777"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14:paraId="615DAA3D" w14:textId="77777777"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55D2B14" w14:textId="77777777" w:rsidR="00183D9D" w:rsidRPr="006E46C4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149"/>
        <w:gridCol w:w="3510"/>
        <w:gridCol w:w="3150"/>
      </w:tblGrid>
      <w:tr w:rsidR="00183D9D" w:rsidRPr="006E46C4" w14:paraId="1215684B" w14:textId="77777777" w:rsidTr="001C0ACA">
        <w:tc>
          <w:tcPr>
            <w:tcW w:w="3149" w:type="dxa"/>
          </w:tcPr>
          <w:p w14:paraId="024A654D" w14:textId="77777777" w:rsidR="00183D9D" w:rsidRDefault="00183D9D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 xml:space="preserve">ТВ </w:t>
            </w:r>
            <w:r w:rsidR="00345286">
              <w:rPr>
                <w:rFonts w:ascii="Arial" w:hAnsi="Arial" w:cs="Arial"/>
                <w:i/>
              </w:rPr>
              <w:t>–</w:t>
            </w:r>
            <w:r w:rsidRPr="006E46C4">
              <w:rPr>
                <w:rFonts w:ascii="Arial" w:hAnsi="Arial" w:cs="Arial"/>
                <w:i/>
              </w:rPr>
              <w:t xml:space="preserve"> национален</w:t>
            </w:r>
          </w:p>
          <w:p w14:paraId="7B1CF5F0" w14:textId="77777777" w:rsidR="00345286" w:rsidRPr="006E46C4" w:rsidRDefault="00345286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10" w:type="dxa"/>
          </w:tcPr>
          <w:p w14:paraId="2113F685" w14:textId="77777777" w:rsidR="00183D9D" w:rsidRPr="006E46C4" w:rsidRDefault="00576A04" w:rsidP="00576A04">
            <w:pPr>
              <w:tabs>
                <w:tab w:val="left" w:pos="1620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i/>
                <w:lang w:val="en-US"/>
              </w:rPr>
              <w:t>Live stream)</w:t>
            </w:r>
          </w:p>
        </w:tc>
        <w:tc>
          <w:tcPr>
            <w:tcW w:w="3150" w:type="dxa"/>
          </w:tcPr>
          <w:p w14:paraId="15E52050" w14:textId="77777777" w:rsidR="00183D9D" w:rsidRPr="006E46C4" w:rsidRDefault="00183D9D" w:rsidP="00576A04">
            <w:pPr>
              <w:tabs>
                <w:tab w:val="left" w:pos="1620"/>
              </w:tabs>
              <w:ind w:right="2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 xml:space="preserve">Без медиумска покриеност  </w:t>
            </w:r>
          </w:p>
        </w:tc>
      </w:tr>
      <w:tr w:rsidR="00183D9D" w:rsidRPr="006E46C4" w14:paraId="728D4555" w14:textId="77777777" w:rsidTr="001C0ACA">
        <w:tc>
          <w:tcPr>
            <w:tcW w:w="3149" w:type="dxa"/>
          </w:tcPr>
          <w:p w14:paraId="5A4EC6CF" w14:textId="77777777" w:rsidR="00183D9D" w:rsidRPr="006E46C4" w:rsidRDefault="00183D9D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</w:t>
            </w:r>
            <w:r w:rsidR="00576A04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510" w:type="dxa"/>
          </w:tcPr>
          <w:p w14:paraId="1B2DCA91" w14:textId="77777777" w:rsidR="00183D9D" w:rsidRPr="006E46C4" w:rsidRDefault="008B6C3B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150" w:type="dxa"/>
          </w:tcPr>
          <w:p w14:paraId="46C0EE93" w14:textId="77777777" w:rsidR="00183D9D" w:rsidRPr="006E46C4" w:rsidRDefault="008B6C3B" w:rsidP="00576A04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 xml:space="preserve">0 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>бод</w:t>
            </w:r>
            <w:r w:rsidRPr="006E46C4">
              <w:rPr>
                <w:rFonts w:ascii="Arial" w:hAnsi="Arial" w:cs="Arial"/>
                <w:b/>
                <w:lang w:val="ru-RU"/>
              </w:rPr>
              <w:t>ови</w:t>
            </w:r>
          </w:p>
        </w:tc>
      </w:tr>
    </w:tbl>
    <w:p w14:paraId="30A9B61B" w14:textId="77777777"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14:paraId="79BBF6C2" w14:textId="77777777"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AF794A" w:rsidRPr="006E46C4" w14:paraId="18AFD32B" w14:textId="77777777" w:rsidTr="002431DD">
        <w:tc>
          <w:tcPr>
            <w:tcW w:w="9809" w:type="dxa"/>
            <w:gridSpan w:val="3"/>
          </w:tcPr>
          <w:p w14:paraId="3AF65F39" w14:textId="77777777" w:rsidR="00AF794A" w:rsidRPr="00092AD8" w:rsidRDefault="00DF3CA3" w:rsidP="00092AD8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Членови на </w:t>
            </w:r>
            <w:r w:rsidR="00092AD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клуб, кои настапувале во националните репре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</w:rPr>
              <w:t>зе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нтации во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1A170B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</w:t>
            </w:r>
            <w:r w:rsidR="00092AD8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</w:t>
            </w:r>
          </w:p>
        </w:tc>
      </w:tr>
      <w:tr w:rsidR="00AF794A" w:rsidRPr="006E46C4" w14:paraId="5AB4D7A0" w14:textId="77777777" w:rsidTr="002431DD">
        <w:trPr>
          <w:trHeight w:val="393"/>
        </w:trPr>
        <w:tc>
          <w:tcPr>
            <w:tcW w:w="3403" w:type="dxa"/>
          </w:tcPr>
          <w:p w14:paraId="2C44DAB6" w14:textId="77777777" w:rsidR="00AF794A" w:rsidRPr="006E46C4" w:rsidRDefault="001A170B" w:rsidP="00826C67">
            <w:pPr>
              <w:pStyle w:val="ListParagraph"/>
              <w:tabs>
                <w:tab w:val="left" w:pos="1620"/>
              </w:tabs>
              <w:ind w:left="0" w:right="-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526" w:type="dxa"/>
          </w:tcPr>
          <w:p w14:paraId="68873388" w14:textId="77777777"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2880" w:type="dxa"/>
          </w:tcPr>
          <w:p w14:paraId="25D0EA2F" w14:textId="77777777"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</w:p>
        </w:tc>
      </w:tr>
      <w:tr w:rsidR="00AF794A" w:rsidRPr="00092AD8" w14:paraId="5BF842B9" w14:textId="77777777" w:rsidTr="002431DD">
        <w:trPr>
          <w:trHeight w:val="287"/>
        </w:trPr>
        <w:tc>
          <w:tcPr>
            <w:tcW w:w="3403" w:type="dxa"/>
          </w:tcPr>
          <w:p w14:paraId="66C10B0F" w14:textId="77777777"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  <w:p w14:paraId="16D23AE8" w14:textId="77777777"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14:paraId="1A2AA4CF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71015A76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14:paraId="794CE04C" w14:textId="77777777" w:rsidTr="002431DD">
        <w:tc>
          <w:tcPr>
            <w:tcW w:w="3403" w:type="dxa"/>
          </w:tcPr>
          <w:p w14:paraId="5E2495BC" w14:textId="77777777"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14:paraId="3C914808" w14:textId="77777777"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14:paraId="2C85229D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0A8DB45C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14:paraId="246B9B17" w14:textId="77777777" w:rsidTr="002431DD">
        <w:tc>
          <w:tcPr>
            <w:tcW w:w="3403" w:type="dxa"/>
          </w:tcPr>
          <w:p w14:paraId="1545AA44" w14:textId="77777777"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14:paraId="2CA1A07C" w14:textId="77777777"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14:paraId="4F968E36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5DDA8D4D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14:paraId="11D3AB07" w14:textId="77777777" w:rsidTr="002431DD">
        <w:trPr>
          <w:trHeight w:val="303"/>
        </w:trPr>
        <w:tc>
          <w:tcPr>
            <w:tcW w:w="3403" w:type="dxa"/>
          </w:tcPr>
          <w:p w14:paraId="4F298C35" w14:textId="77777777" w:rsidR="00AF794A" w:rsidRPr="00092AD8" w:rsidRDefault="00AF794A" w:rsidP="00ED2603">
            <w:pPr>
              <w:pStyle w:val="ListParagraph"/>
              <w:tabs>
                <w:tab w:val="left" w:pos="1620"/>
              </w:tabs>
              <w:ind w:left="0" w:right="14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14:paraId="07F4B8B4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14:paraId="525E9700" w14:textId="77777777"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054DEB9" w14:textId="77777777" w:rsidR="00AF794A" w:rsidRPr="00092AD8" w:rsidRDefault="00AF794A" w:rsidP="00AF794A">
      <w:pPr>
        <w:jc w:val="both"/>
        <w:rPr>
          <w:rFonts w:ascii="Arial" w:hAnsi="Arial" w:cs="Arial"/>
          <w:sz w:val="22"/>
          <w:szCs w:val="22"/>
        </w:rPr>
      </w:pPr>
    </w:p>
    <w:p w14:paraId="52F11501" w14:textId="77777777" w:rsidR="00AF794A" w:rsidRPr="00092AD8" w:rsidRDefault="00AF794A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 w:firstRow="1" w:lastRow="0" w:firstColumn="1" w:lastColumn="0" w:noHBand="0" w:noVBand="1"/>
      </w:tblPr>
      <w:tblGrid>
        <w:gridCol w:w="2069"/>
        <w:gridCol w:w="1980"/>
        <w:gridCol w:w="1890"/>
        <w:gridCol w:w="1980"/>
        <w:gridCol w:w="1890"/>
      </w:tblGrid>
      <w:tr w:rsidR="00AF794A" w:rsidRPr="00092AD8" w14:paraId="2D9BD70C" w14:textId="77777777" w:rsidTr="002431DD">
        <w:tc>
          <w:tcPr>
            <w:tcW w:w="2069" w:type="dxa"/>
          </w:tcPr>
          <w:p w14:paraId="05BFB13E" w14:textId="77777777" w:rsidR="00AF794A" w:rsidRPr="00092AD8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</w:rPr>
              <w:t xml:space="preserve">Повеќе од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5</w:t>
            </w:r>
          </w:p>
        </w:tc>
        <w:tc>
          <w:tcPr>
            <w:tcW w:w="1980" w:type="dxa"/>
          </w:tcPr>
          <w:p w14:paraId="25FF4C46" w14:textId="77777777"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4</w:t>
            </w:r>
          </w:p>
        </w:tc>
        <w:tc>
          <w:tcPr>
            <w:tcW w:w="1890" w:type="dxa"/>
          </w:tcPr>
          <w:p w14:paraId="4E1DEE79" w14:textId="77777777" w:rsidR="00AF794A" w:rsidRPr="00092AD8" w:rsidRDefault="00ED2603" w:rsidP="00ED2603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3</w:t>
            </w:r>
          </w:p>
        </w:tc>
        <w:tc>
          <w:tcPr>
            <w:tcW w:w="1980" w:type="dxa"/>
          </w:tcPr>
          <w:p w14:paraId="6D527803" w14:textId="77777777"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2</w:t>
            </w:r>
          </w:p>
        </w:tc>
        <w:tc>
          <w:tcPr>
            <w:tcW w:w="1890" w:type="dxa"/>
          </w:tcPr>
          <w:p w14:paraId="0FD3060D" w14:textId="77777777"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1</w:t>
            </w:r>
          </w:p>
        </w:tc>
      </w:tr>
      <w:tr w:rsidR="00AF794A" w:rsidRPr="00092AD8" w14:paraId="6407B718" w14:textId="77777777" w:rsidTr="002431DD">
        <w:tc>
          <w:tcPr>
            <w:tcW w:w="2069" w:type="dxa"/>
          </w:tcPr>
          <w:p w14:paraId="4E95B549" w14:textId="77777777" w:rsidR="00AF794A" w:rsidRPr="00092AD8" w:rsidRDefault="00853720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3</w:t>
            </w:r>
            <w:r w:rsidR="00261A9B" w:rsidRPr="00092AD8">
              <w:rPr>
                <w:rFonts w:ascii="Arial" w:hAnsi="Arial" w:cs="Arial"/>
                <w:b/>
                <w:lang w:val="en-US"/>
              </w:rPr>
              <w:t>5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14:paraId="605887C3" w14:textId="77777777" w:rsidR="00AF794A" w:rsidRPr="00092AD8" w:rsidRDefault="00261A9B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30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14:paraId="3F5D204D" w14:textId="77777777" w:rsidR="00AF794A" w:rsidRPr="00092AD8" w:rsidRDefault="00261A9B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20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14:paraId="72AD095B" w14:textId="77777777" w:rsidR="00AF794A" w:rsidRPr="00092AD8" w:rsidRDefault="008D0C09" w:rsidP="00ED2603">
            <w:pPr>
              <w:tabs>
                <w:tab w:val="left" w:pos="1692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ru-RU"/>
              </w:rPr>
              <w:t>10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14:paraId="734CCAA9" w14:textId="77777777" w:rsidR="00AF794A" w:rsidRPr="00092AD8" w:rsidRDefault="008D0C09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ru-RU"/>
              </w:rPr>
              <w:t>5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</w:tr>
    </w:tbl>
    <w:p w14:paraId="1707FDBF" w14:textId="77777777" w:rsidR="00AF794A" w:rsidRPr="006E46C4" w:rsidRDefault="00AF794A" w:rsidP="00057A4B">
      <w:pPr>
        <w:jc w:val="both"/>
        <w:rPr>
          <w:rFonts w:ascii="Arial" w:hAnsi="Arial" w:cs="Arial"/>
          <w:sz w:val="22"/>
          <w:szCs w:val="22"/>
        </w:rPr>
      </w:pPr>
    </w:p>
    <w:p w14:paraId="289E3CB0" w14:textId="77777777" w:rsidR="00ED2603" w:rsidRPr="006E46C4" w:rsidRDefault="00261A9B" w:rsidP="00ED26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*) услов за добивање 3</w:t>
      </w:r>
      <w:r w:rsidRPr="009F6D29">
        <w:rPr>
          <w:rFonts w:ascii="Arial" w:hAnsi="Arial" w:cs="Arial"/>
          <w:sz w:val="22"/>
          <w:lang w:val="ru-RU"/>
        </w:rPr>
        <w:t>5</w:t>
      </w:r>
      <w:r w:rsidR="00ED2603" w:rsidRPr="006E46C4">
        <w:rPr>
          <w:rFonts w:ascii="Arial" w:hAnsi="Arial" w:cs="Arial"/>
          <w:sz w:val="22"/>
        </w:rPr>
        <w:t xml:space="preserve"> бода е минимум 2 сениорски репрезентативци</w:t>
      </w:r>
      <w:r w:rsidR="00C010E8" w:rsidRPr="006E46C4">
        <w:rPr>
          <w:rFonts w:ascii="Arial" w:hAnsi="Arial" w:cs="Arial"/>
          <w:sz w:val="22"/>
        </w:rPr>
        <w:t>/ки</w:t>
      </w:r>
    </w:p>
    <w:p w14:paraId="598AFD88" w14:textId="77777777" w:rsidR="00ED2603" w:rsidRPr="006E46C4" w:rsidRDefault="00261A9B" w:rsidP="00C010E8">
      <w:pPr>
        <w:ind w:lef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**) услов за добивање </w:t>
      </w:r>
      <w:r w:rsidRPr="009F6D29">
        <w:rPr>
          <w:rFonts w:ascii="Arial" w:hAnsi="Arial" w:cs="Arial"/>
          <w:sz w:val="22"/>
          <w:lang w:val="ru-RU"/>
        </w:rPr>
        <w:t>30</w:t>
      </w:r>
      <w:r w:rsidR="00ED2603" w:rsidRPr="006E46C4">
        <w:rPr>
          <w:rFonts w:ascii="Arial" w:hAnsi="Arial" w:cs="Arial"/>
          <w:sz w:val="22"/>
        </w:rPr>
        <w:t xml:space="preserve"> бода е минимум 1 сениорски</w:t>
      </w:r>
      <w:r w:rsidR="00C010E8" w:rsidRPr="006E46C4">
        <w:rPr>
          <w:rFonts w:ascii="Arial" w:hAnsi="Arial" w:cs="Arial"/>
          <w:sz w:val="22"/>
        </w:rPr>
        <w:t>/а</w:t>
      </w:r>
      <w:r w:rsidR="00ED2603" w:rsidRPr="006E46C4">
        <w:rPr>
          <w:rFonts w:ascii="Arial" w:hAnsi="Arial" w:cs="Arial"/>
          <w:sz w:val="22"/>
        </w:rPr>
        <w:t xml:space="preserve"> репрезентативец</w:t>
      </w:r>
      <w:r w:rsidR="00C010E8" w:rsidRPr="006E46C4">
        <w:rPr>
          <w:rFonts w:ascii="Arial" w:hAnsi="Arial" w:cs="Arial"/>
          <w:sz w:val="22"/>
        </w:rPr>
        <w:t>/ка</w:t>
      </w:r>
    </w:p>
    <w:p w14:paraId="442D4331" w14:textId="77777777" w:rsidR="001A170B" w:rsidRPr="009F6D29" w:rsidRDefault="001A170B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14:paraId="17778126" w14:textId="77777777" w:rsidR="00D45ECE" w:rsidRPr="009F6D29" w:rsidRDefault="00D45ECE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14:paraId="5EA25A2E" w14:textId="77777777" w:rsidR="00D45ECE" w:rsidRPr="009F6D29" w:rsidRDefault="00D45ECE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14:paraId="156A8C93" w14:textId="77777777" w:rsidR="00D45ECE" w:rsidRPr="009F6D29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Дата                                                     Печат:                                                    Потпис на овла</w:t>
      </w:r>
      <w:r w:rsidR="007E13A2">
        <w:rPr>
          <w:rFonts w:ascii="StobiSerif Regular" w:hAnsi="StobiSerif Regular" w:cs="Arial"/>
          <w:sz w:val="22"/>
          <w:szCs w:val="22"/>
        </w:rPr>
        <w:t>с</w:t>
      </w:r>
      <w:r>
        <w:rPr>
          <w:rFonts w:ascii="StobiSerif Regular" w:hAnsi="StobiSerif Regular" w:cs="Arial"/>
          <w:sz w:val="22"/>
          <w:szCs w:val="22"/>
        </w:rPr>
        <w:t>тенотолице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14:paraId="339FB287" w14:textId="77777777" w:rsidR="00D45ECE" w:rsidRPr="001E0C4F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-------.-------.----------</w:t>
      </w:r>
    </w:p>
    <w:p w14:paraId="1090B7B1" w14:textId="77777777" w:rsidR="00D45ECE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                               ---------------------------</w:t>
      </w:r>
      <w:r>
        <w:rPr>
          <w:rFonts w:ascii="StobiSerif Regular" w:hAnsi="StobiSerif Regular" w:cs="Arial"/>
          <w:sz w:val="22"/>
          <w:szCs w:val="22"/>
        </w:rPr>
        <w:tab/>
      </w:r>
    </w:p>
    <w:p w14:paraId="1AE3C231" w14:textId="77777777" w:rsidR="00D45ECE" w:rsidRDefault="00D45EC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p w14:paraId="2E9D90D1" w14:textId="77777777" w:rsidR="00D45ECE" w:rsidRDefault="00D45EC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p w14:paraId="6DC9728C" w14:textId="77777777" w:rsidR="00CC1FBC" w:rsidRDefault="00CC1FBC" w:rsidP="00C010E8">
      <w:pPr>
        <w:ind w:left="-90"/>
        <w:jc w:val="both"/>
        <w:rPr>
          <w:rFonts w:ascii="Arial" w:hAnsi="Arial" w:cs="Arial"/>
          <w:sz w:val="22"/>
        </w:rPr>
      </w:pPr>
    </w:p>
    <w:p w14:paraId="643C4FC8" w14:textId="77777777" w:rsidR="00FD268D" w:rsidRDefault="00FD268D" w:rsidP="00C010E8">
      <w:pPr>
        <w:ind w:left="-90"/>
        <w:jc w:val="both"/>
        <w:rPr>
          <w:rFonts w:ascii="Arial" w:hAnsi="Arial" w:cs="Arial"/>
          <w:sz w:val="22"/>
        </w:rPr>
      </w:pPr>
    </w:p>
    <w:p w14:paraId="78CD8D49" w14:textId="77777777" w:rsidR="00DA521A" w:rsidRDefault="00DA521A" w:rsidP="00B33E85">
      <w:pPr>
        <w:jc w:val="both"/>
        <w:rPr>
          <w:rFonts w:ascii="Arial" w:hAnsi="Arial" w:cs="Arial"/>
          <w:sz w:val="22"/>
        </w:rPr>
      </w:pPr>
    </w:p>
    <w:p w14:paraId="00B21D5D" w14:textId="77777777" w:rsidR="00FD268D" w:rsidRPr="00DA521A" w:rsidRDefault="00FD268D" w:rsidP="00C010E8">
      <w:pPr>
        <w:ind w:left="-90"/>
        <w:jc w:val="both"/>
        <w:rPr>
          <w:rFonts w:ascii="Arial" w:hAnsi="Arial" w:cs="Arial"/>
          <w:sz w:val="22"/>
        </w:rPr>
      </w:pPr>
    </w:p>
    <w:p w14:paraId="4C1D255E" w14:textId="77777777" w:rsidR="00BE17E2" w:rsidRPr="009F6D29" w:rsidRDefault="00092AD8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A521A">
        <w:rPr>
          <w:rFonts w:ascii="StobiSerif Regular" w:hAnsi="StobiSerif Regular" w:cs="Arial"/>
          <w:sz w:val="22"/>
          <w:szCs w:val="22"/>
          <w:u w:val="single"/>
        </w:rPr>
        <w:t>Комисијата во состав</w:t>
      </w:r>
      <w:r>
        <w:rPr>
          <w:rFonts w:ascii="StobiSerif Regular" w:hAnsi="StobiSerif Regular" w:cs="Arial"/>
          <w:sz w:val="22"/>
          <w:szCs w:val="22"/>
          <w:u w:val="single"/>
        </w:rPr>
        <w:t xml:space="preserve"> од </w:t>
      </w:r>
      <w:r w:rsidR="007E13A2">
        <w:rPr>
          <w:rFonts w:ascii="StobiSerif Regular" w:hAnsi="StobiSerif Regular" w:cs="Arial"/>
          <w:sz w:val="22"/>
          <w:szCs w:val="22"/>
          <w:u w:val="single"/>
        </w:rPr>
        <w:t xml:space="preserve">Националната </w:t>
      </w:r>
      <w:r>
        <w:rPr>
          <w:rFonts w:ascii="StobiSerif Regular" w:hAnsi="StobiSerif Regular" w:cs="Arial"/>
          <w:sz w:val="22"/>
          <w:szCs w:val="22"/>
          <w:u w:val="single"/>
        </w:rPr>
        <w:t>спортска федерација</w:t>
      </w:r>
      <w:r w:rsidRPr="009F6D29">
        <w:rPr>
          <w:rFonts w:ascii="StobiSerif Regular" w:hAnsi="StobiSerif Regular" w:cs="Arial"/>
          <w:sz w:val="22"/>
          <w:szCs w:val="22"/>
          <w:u w:val="single"/>
          <w:lang w:val="ru-RU"/>
        </w:rPr>
        <w:t>:</w:t>
      </w:r>
    </w:p>
    <w:p w14:paraId="152F63EA" w14:textId="77777777" w:rsidR="00BE17E2" w:rsidRPr="009F6D29" w:rsidRDefault="00BE17E2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5618C200" w14:textId="77777777" w:rsidR="00BE17E2" w:rsidRPr="009F6D29" w:rsidRDefault="00BE17E2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A521A">
        <w:rPr>
          <w:rFonts w:ascii="StobiSerif Regular" w:hAnsi="StobiSerif Regular" w:cs="Arial"/>
          <w:sz w:val="22"/>
          <w:szCs w:val="22"/>
        </w:rPr>
        <w:t>1.</w:t>
      </w:r>
      <w:r w:rsidRPr="009F6D29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 xml:space="preserve">,             ________________,  </w:t>
      </w:r>
      <w:r w:rsidRPr="00DA521A">
        <w:rPr>
          <w:rFonts w:ascii="StobiSerif Regular" w:hAnsi="StobiSerif Regular" w:cs="Arial"/>
          <w:sz w:val="22"/>
          <w:szCs w:val="22"/>
        </w:rPr>
        <w:t>Претседател</w:t>
      </w:r>
    </w:p>
    <w:p w14:paraId="0ED76A78" w14:textId="77777777" w:rsidR="00BE17E2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14:paraId="791C49B8" w14:textId="77777777" w:rsidR="00DA521A" w:rsidRPr="00DA521A" w:rsidRDefault="00DA521A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4506AA" w14:textId="77777777" w:rsidR="00BE17E2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>2.</w:t>
      </w:r>
      <w:r w:rsidR="00DA521A" w:rsidRPr="009F6D29">
        <w:rPr>
          <w:rFonts w:ascii="StobiSerif Regular" w:hAnsi="StobiSerif Regular" w:cs="Arial"/>
          <w:sz w:val="22"/>
          <w:szCs w:val="22"/>
          <w:lang w:val="ru-RU"/>
        </w:rPr>
        <w:t>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>,             ________________,</w:t>
      </w:r>
      <w:r w:rsidR="00C77BFD" w:rsidRPr="00DA521A">
        <w:rPr>
          <w:rFonts w:ascii="StobiSerif Regular" w:hAnsi="StobiSerif Regular" w:cs="Arial"/>
          <w:sz w:val="22"/>
          <w:szCs w:val="22"/>
        </w:rPr>
        <w:t xml:space="preserve"> Член</w:t>
      </w:r>
    </w:p>
    <w:p w14:paraId="6C1D741B" w14:textId="77777777" w:rsidR="00DA521A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14:paraId="40FC3388" w14:textId="77777777" w:rsidR="00BE17E2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651CED6" w14:textId="77777777" w:rsidR="00DA521A" w:rsidRPr="00DA521A" w:rsidRDefault="00DA521A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B78A6D5" w14:textId="77777777" w:rsidR="00C77BFD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>3.</w:t>
      </w:r>
      <w:r w:rsidR="00DA521A" w:rsidRPr="009F6D29">
        <w:rPr>
          <w:rFonts w:ascii="StobiSerif Regular" w:hAnsi="StobiSerif Regular" w:cs="Arial"/>
          <w:sz w:val="22"/>
          <w:szCs w:val="22"/>
          <w:lang w:val="ru-RU"/>
        </w:rPr>
        <w:t>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>,             ________________,</w:t>
      </w:r>
      <w:r w:rsidR="00C77BFD" w:rsidRPr="00DA521A">
        <w:rPr>
          <w:rFonts w:ascii="StobiSerif Regular" w:hAnsi="StobiSerif Regular" w:cs="Arial"/>
          <w:sz w:val="22"/>
          <w:szCs w:val="22"/>
        </w:rPr>
        <w:t xml:space="preserve"> Член</w:t>
      </w:r>
    </w:p>
    <w:p w14:paraId="4EA510F8" w14:textId="77777777" w:rsidR="00DA521A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14:paraId="2D88E0E6" w14:textId="77777777" w:rsidR="00BE17E2" w:rsidRPr="00DA521A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</w:p>
    <w:p w14:paraId="7728931F" w14:textId="77777777"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6AA0F59C" w14:textId="77777777"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3BFB4A7F" w14:textId="77777777"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3265C866" w14:textId="77777777"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05C5B7DE" w14:textId="77777777" w:rsidR="00345286" w:rsidRPr="009F6D29" w:rsidRDefault="00D4659E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0"/>
          <w:szCs w:val="22"/>
        </w:rPr>
        <w:t>Извештај по извршена обработка од страна на Централната комисијаза евалуација на барањата на националните спортски федерации за користење средства од даночното ослободување и евалуација на предлог листи на спортски клубови и активни спортисти кои ги исполнуваат критериумите за користење на средствата од даночно ослободување согласно Законот за спорт</w:t>
      </w:r>
      <w:r w:rsidR="006B0CA0">
        <w:rPr>
          <w:rFonts w:ascii="StobiSerif Regular" w:hAnsi="StobiSerif Regular" w:cs="Arial"/>
          <w:sz w:val="20"/>
          <w:szCs w:val="22"/>
        </w:rPr>
        <w:t>от</w:t>
      </w:r>
      <w:r>
        <w:rPr>
          <w:rFonts w:ascii="StobiSerif Regular" w:hAnsi="StobiSerif Regular" w:cs="Arial"/>
          <w:sz w:val="20"/>
          <w:szCs w:val="22"/>
        </w:rPr>
        <w:t xml:space="preserve"> и Законот за данок</w:t>
      </w:r>
      <w:r w:rsidR="006B0CA0">
        <w:rPr>
          <w:rFonts w:ascii="StobiSerif Regular" w:hAnsi="StobiSerif Regular" w:cs="Arial"/>
          <w:sz w:val="20"/>
          <w:szCs w:val="22"/>
        </w:rPr>
        <w:t>от</w:t>
      </w:r>
      <w:r>
        <w:rPr>
          <w:rFonts w:ascii="StobiSerif Regular" w:hAnsi="StobiSerif Regular" w:cs="Arial"/>
          <w:sz w:val="20"/>
          <w:szCs w:val="22"/>
        </w:rPr>
        <w:t xml:space="preserve"> на добивка:</w:t>
      </w:r>
      <w:r w:rsidR="00BE17E2" w:rsidRPr="009F6D29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</w:t>
      </w:r>
    </w:p>
    <w:p w14:paraId="0D2B65B7" w14:textId="77777777" w:rsidR="00345286" w:rsidRPr="009F6D29" w:rsidRDefault="00345286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54E9DB72" w14:textId="77777777"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</w:t>
      </w:r>
      <w:r w:rsidR="00345286">
        <w:rPr>
          <w:rFonts w:ascii="StobiSerif Regular" w:hAnsi="StobiSerif Regular" w:cs="Arial"/>
          <w:sz w:val="22"/>
          <w:szCs w:val="22"/>
          <w:lang w:val="en-US"/>
        </w:rPr>
        <w:t>____</w:t>
      </w:r>
    </w:p>
    <w:p w14:paraId="2A948692" w14:textId="77777777"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</w:rPr>
      </w:pPr>
    </w:p>
    <w:p w14:paraId="1EFB66EF" w14:textId="77777777" w:rsidR="00345286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Забелешка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</w:t>
      </w:r>
    </w:p>
    <w:p w14:paraId="2DA894C6" w14:textId="77777777" w:rsidR="00345286" w:rsidRDefault="00345286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14:paraId="37604161" w14:textId="77777777" w:rsidR="00BE17E2" w:rsidRPr="008B4200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</w:t>
      </w:r>
      <w:r w:rsidR="00345286">
        <w:rPr>
          <w:rFonts w:ascii="StobiSerif Regular" w:hAnsi="StobiSerif Regular" w:cs="Arial"/>
          <w:sz w:val="22"/>
          <w:szCs w:val="22"/>
          <w:lang w:val="en-US"/>
        </w:rPr>
        <w:t>____</w:t>
      </w:r>
    </w:p>
    <w:p w14:paraId="02B8EABA" w14:textId="77777777"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B1195CD" w14:textId="77777777"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CAC7DBE" w14:textId="77777777" w:rsidR="00C77BFD" w:rsidRPr="00860A51" w:rsidRDefault="00BE17E2" w:rsidP="00C41D51">
      <w:pPr>
        <w:jc w:val="both"/>
        <w:rPr>
          <w:rFonts w:ascii="StobiSerif Regular" w:hAnsi="StobiSerif Regular" w:cs="Arial"/>
          <w:sz w:val="20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14:paraId="4060A932" w14:textId="77777777" w:rsidR="00BE17E2" w:rsidRPr="006F4B65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14:paraId="5747C325" w14:textId="77777777" w:rsidR="00FF2C0E" w:rsidRPr="00FF2C0E" w:rsidRDefault="00FF2C0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sectPr w:rsidR="00FF2C0E" w:rsidRPr="00FF2C0E" w:rsidSect="005C372E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34D" w14:textId="77777777" w:rsidR="0039181A" w:rsidRDefault="0039181A" w:rsidP="002F5688">
      <w:r>
        <w:separator/>
      </w:r>
    </w:p>
  </w:endnote>
  <w:endnote w:type="continuationSeparator" w:id="0">
    <w:p w14:paraId="3DD90C55" w14:textId="77777777" w:rsidR="0039181A" w:rsidRDefault="0039181A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566D" w14:textId="77777777" w:rsidR="0039181A" w:rsidRDefault="0039181A" w:rsidP="002F5688">
      <w:r>
        <w:separator/>
      </w:r>
    </w:p>
  </w:footnote>
  <w:footnote w:type="continuationSeparator" w:id="0">
    <w:p w14:paraId="78816551" w14:textId="77777777" w:rsidR="0039181A" w:rsidRDefault="0039181A" w:rsidP="002F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2FFB7FDA"/>
    <w:multiLevelType w:val="hybridMultilevel"/>
    <w:tmpl w:val="7DACB9A8"/>
    <w:lvl w:ilvl="0" w:tplc="D422A59A">
      <w:start w:val="6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 w15:restartNumberingAfterBreak="0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751827">
    <w:abstractNumId w:val="1"/>
  </w:num>
  <w:num w:numId="2" w16cid:durableId="1440879330">
    <w:abstractNumId w:val="5"/>
  </w:num>
  <w:num w:numId="3" w16cid:durableId="2034260939">
    <w:abstractNumId w:val="9"/>
  </w:num>
  <w:num w:numId="4" w16cid:durableId="1557156196">
    <w:abstractNumId w:val="8"/>
  </w:num>
  <w:num w:numId="5" w16cid:durableId="202984869">
    <w:abstractNumId w:val="0"/>
  </w:num>
  <w:num w:numId="6" w16cid:durableId="638726846">
    <w:abstractNumId w:val="7"/>
  </w:num>
  <w:num w:numId="7" w16cid:durableId="1212037279">
    <w:abstractNumId w:val="3"/>
  </w:num>
  <w:num w:numId="8" w16cid:durableId="1484082625">
    <w:abstractNumId w:val="4"/>
  </w:num>
  <w:num w:numId="9" w16cid:durableId="777988107">
    <w:abstractNumId w:val="6"/>
  </w:num>
  <w:num w:numId="10" w16cid:durableId="44677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C9"/>
    <w:rsid w:val="00021885"/>
    <w:rsid w:val="00033CC0"/>
    <w:rsid w:val="00033F8B"/>
    <w:rsid w:val="00057A4B"/>
    <w:rsid w:val="00092AD8"/>
    <w:rsid w:val="000A2BE0"/>
    <w:rsid w:val="000B60C6"/>
    <w:rsid w:val="000E6CD8"/>
    <w:rsid w:val="000E7613"/>
    <w:rsid w:val="000F1592"/>
    <w:rsid w:val="001319EF"/>
    <w:rsid w:val="001327EE"/>
    <w:rsid w:val="00152FC9"/>
    <w:rsid w:val="00183D9D"/>
    <w:rsid w:val="001A170B"/>
    <w:rsid w:val="001A18A4"/>
    <w:rsid w:val="001B611C"/>
    <w:rsid w:val="001B740D"/>
    <w:rsid w:val="001C0ACA"/>
    <w:rsid w:val="001D1E7A"/>
    <w:rsid w:val="001E4DAD"/>
    <w:rsid w:val="00200B19"/>
    <w:rsid w:val="00237AE2"/>
    <w:rsid w:val="00240A85"/>
    <w:rsid w:val="002431DD"/>
    <w:rsid w:val="002554B8"/>
    <w:rsid w:val="00261A9B"/>
    <w:rsid w:val="0026770C"/>
    <w:rsid w:val="0028749D"/>
    <w:rsid w:val="002A760C"/>
    <w:rsid w:val="002B5281"/>
    <w:rsid w:val="002E3FAA"/>
    <w:rsid w:val="002F5688"/>
    <w:rsid w:val="00302328"/>
    <w:rsid w:val="00312B5C"/>
    <w:rsid w:val="00314123"/>
    <w:rsid w:val="00327BDD"/>
    <w:rsid w:val="003317A1"/>
    <w:rsid w:val="00337D26"/>
    <w:rsid w:val="00341C67"/>
    <w:rsid w:val="00342A9F"/>
    <w:rsid w:val="00345286"/>
    <w:rsid w:val="00346801"/>
    <w:rsid w:val="003640D6"/>
    <w:rsid w:val="003722AB"/>
    <w:rsid w:val="00384B6C"/>
    <w:rsid w:val="00385C88"/>
    <w:rsid w:val="0039181A"/>
    <w:rsid w:val="003A52BC"/>
    <w:rsid w:val="003E189B"/>
    <w:rsid w:val="003E2CE3"/>
    <w:rsid w:val="003F6DB2"/>
    <w:rsid w:val="00412E2C"/>
    <w:rsid w:val="004321C0"/>
    <w:rsid w:val="00446E74"/>
    <w:rsid w:val="00447CB6"/>
    <w:rsid w:val="004609AF"/>
    <w:rsid w:val="00462C2D"/>
    <w:rsid w:val="00462DA9"/>
    <w:rsid w:val="00466B0B"/>
    <w:rsid w:val="004772EE"/>
    <w:rsid w:val="004B0CBD"/>
    <w:rsid w:val="004C0553"/>
    <w:rsid w:val="004C273B"/>
    <w:rsid w:val="004E00A0"/>
    <w:rsid w:val="004E31FE"/>
    <w:rsid w:val="004E34A3"/>
    <w:rsid w:val="004E75B9"/>
    <w:rsid w:val="004F1B08"/>
    <w:rsid w:val="004F6613"/>
    <w:rsid w:val="004F7DF0"/>
    <w:rsid w:val="00505CDC"/>
    <w:rsid w:val="005104C6"/>
    <w:rsid w:val="00542281"/>
    <w:rsid w:val="00543CF8"/>
    <w:rsid w:val="00546055"/>
    <w:rsid w:val="00547AEA"/>
    <w:rsid w:val="00560787"/>
    <w:rsid w:val="00563965"/>
    <w:rsid w:val="0057076A"/>
    <w:rsid w:val="00576A04"/>
    <w:rsid w:val="005A30BC"/>
    <w:rsid w:val="005C372E"/>
    <w:rsid w:val="005C628C"/>
    <w:rsid w:val="005E3DCE"/>
    <w:rsid w:val="005F39F2"/>
    <w:rsid w:val="005F5908"/>
    <w:rsid w:val="00606DFB"/>
    <w:rsid w:val="00620C76"/>
    <w:rsid w:val="006540C0"/>
    <w:rsid w:val="006549B6"/>
    <w:rsid w:val="0066790B"/>
    <w:rsid w:val="006716C3"/>
    <w:rsid w:val="00677B01"/>
    <w:rsid w:val="006870F6"/>
    <w:rsid w:val="00695052"/>
    <w:rsid w:val="006B0CA0"/>
    <w:rsid w:val="006B4B1A"/>
    <w:rsid w:val="006C4CA7"/>
    <w:rsid w:val="006C7550"/>
    <w:rsid w:val="006D1A96"/>
    <w:rsid w:val="006D4D84"/>
    <w:rsid w:val="006E2532"/>
    <w:rsid w:val="006E46C4"/>
    <w:rsid w:val="00711110"/>
    <w:rsid w:val="0071704A"/>
    <w:rsid w:val="00740AF5"/>
    <w:rsid w:val="00765EDC"/>
    <w:rsid w:val="00795E7B"/>
    <w:rsid w:val="007A2EB3"/>
    <w:rsid w:val="007C0347"/>
    <w:rsid w:val="007C0BE6"/>
    <w:rsid w:val="007C0D37"/>
    <w:rsid w:val="007E13A2"/>
    <w:rsid w:val="007E7BCB"/>
    <w:rsid w:val="0080787B"/>
    <w:rsid w:val="008121C6"/>
    <w:rsid w:val="00826144"/>
    <w:rsid w:val="00826C67"/>
    <w:rsid w:val="00840324"/>
    <w:rsid w:val="00853720"/>
    <w:rsid w:val="00860A51"/>
    <w:rsid w:val="00863C79"/>
    <w:rsid w:val="00863CB9"/>
    <w:rsid w:val="0086512B"/>
    <w:rsid w:val="008B6C3B"/>
    <w:rsid w:val="008D0C09"/>
    <w:rsid w:val="008D7C9E"/>
    <w:rsid w:val="008E227D"/>
    <w:rsid w:val="00905A29"/>
    <w:rsid w:val="00931B1F"/>
    <w:rsid w:val="00934D92"/>
    <w:rsid w:val="00936E93"/>
    <w:rsid w:val="0094423C"/>
    <w:rsid w:val="00974C7F"/>
    <w:rsid w:val="00987016"/>
    <w:rsid w:val="009D1C7C"/>
    <w:rsid w:val="009D6C66"/>
    <w:rsid w:val="009F6D29"/>
    <w:rsid w:val="00A02805"/>
    <w:rsid w:val="00A1174C"/>
    <w:rsid w:val="00A135EC"/>
    <w:rsid w:val="00A166FD"/>
    <w:rsid w:val="00A22905"/>
    <w:rsid w:val="00A33E65"/>
    <w:rsid w:val="00A35F79"/>
    <w:rsid w:val="00A365E5"/>
    <w:rsid w:val="00A45FEC"/>
    <w:rsid w:val="00A71E79"/>
    <w:rsid w:val="00A92DB6"/>
    <w:rsid w:val="00A936FD"/>
    <w:rsid w:val="00AB4846"/>
    <w:rsid w:val="00AD61E2"/>
    <w:rsid w:val="00AE10E8"/>
    <w:rsid w:val="00AF794A"/>
    <w:rsid w:val="00B0318A"/>
    <w:rsid w:val="00B05F9E"/>
    <w:rsid w:val="00B22DDF"/>
    <w:rsid w:val="00B33E85"/>
    <w:rsid w:val="00B4348D"/>
    <w:rsid w:val="00B440FE"/>
    <w:rsid w:val="00B55768"/>
    <w:rsid w:val="00B57927"/>
    <w:rsid w:val="00B633A5"/>
    <w:rsid w:val="00B662E7"/>
    <w:rsid w:val="00BC2F8F"/>
    <w:rsid w:val="00BD765B"/>
    <w:rsid w:val="00BE17E2"/>
    <w:rsid w:val="00BE59B3"/>
    <w:rsid w:val="00BF3B62"/>
    <w:rsid w:val="00C010E8"/>
    <w:rsid w:val="00C15279"/>
    <w:rsid w:val="00C2311E"/>
    <w:rsid w:val="00C272EC"/>
    <w:rsid w:val="00C41D51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1FBC"/>
    <w:rsid w:val="00CD7A8F"/>
    <w:rsid w:val="00D016B8"/>
    <w:rsid w:val="00D01B87"/>
    <w:rsid w:val="00D069F8"/>
    <w:rsid w:val="00D13415"/>
    <w:rsid w:val="00D45ECE"/>
    <w:rsid w:val="00D4659E"/>
    <w:rsid w:val="00D4664E"/>
    <w:rsid w:val="00D52968"/>
    <w:rsid w:val="00D557F2"/>
    <w:rsid w:val="00D572B8"/>
    <w:rsid w:val="00D63149"/>
    <w:rsid w:val="00D71129"/>
    <w:rsid w:val="00D84B35"/>
    <w:rsid w:val="00D92EAF"/>
    <w:rsid w:val="00D940C5"/>
    <w:rsid w:val="00DA3DD8"/>
    <w:rsid w:val="00DA521A"/>
    <w:rsid w:val="00DB7148"/>
    <w:rsid w:val="00DE565A"/>
    <w:rsid w:val="00DF3CA3"/>
    <w:rsid w:val="00E00F18"/>
    <w:rsid w:val="00E02CD9"/>
    <w:rsid w:val="00E26CC5"/>
    <w:rsid w:val="00E300F9"/>
    <w:rsid w:val="00E37FDD"/>
    <w:rsid w:val="00E75357"/>
    <w:rsid w:val="00EA5381"/>
    <w:rsid w:val="00EB55E1"/>
    <w:rsid w:val="00EC349C"/>
    <w:rsid w:val="00ED2603"/>
    <w:rsid w:val="00EF2213"/>
    <w:rsid w:val="00F01401"/>
    <w:rsid w:val="00F04C75"/>
    <w:rsid w:val="00F34AE1"/>
    <w:rsid w:val="00F665FC"/>
    <w:rsid w:val="00FB0F6D"/>
    <w:rsid w:val="00FB41E5"/>
    <w:rsid w:val="00FC0655"/>
    <w:rsid w:val="00FC2575"/>
    <w:rsid w:val="00FC32D4"/>
    <w:rsid w:val="00FD08BB"/>
    <w:rsid w:val="00FD268D"/>
    <w:rsid w:val="00FD2DE1"/>
    <w:rsid w:val="00FD2EDA"/>
    <w:rsid w:val="00FE092E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9A0"/>
  <w15:docId w15:val="{FBE95215-7E90-471D-892E-D574C6E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B6CD-C1FB-4DC2-A32B-0B11CF97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1112</Words>
  <Characters>6340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Zlatko Andonovski</cp:lastModifiedBy>
  <cp:revision>2</cp:revision>
  <cp:lastPrinted>2019-03-18T10:19:00Z</cp:lastPrinted>
  <dcterms:created xsi:type="dcterms:W3CDTF">2023-01-11T08:45:00Z</dcterms:created>
  <dcterms:modified xsi:type="dcterms:W3CDTF">2023-01-11T08:45:00Z</dcterms:modified>
</cp:coreProperties>
</file>