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F7F0" w14:textId="1DB5D7B6" w:rsidR="00CB1D88" w:rsidRDefault="00CB1D88" w:rsidP="003D40DF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Коле Чашуле</w:t>
      </w:r>
      <w:r w:rsidR="0009400D">
        <w:t xml:space="preserve"> / Алексо Кипровски</w:t>
      </w:r>
      <w:r>
        <w:t xml:space="preserve"> (постхумно – прв претседател на ФСМ)</w:t>
      </w:r>
    </w:p>
    <w:p w14:paraId="70F23B3B" w14:textId="2CD4B617" w:rsidR="00CB1D88" w:rsidRDefault="00CB1D88" w:rsidP="003D40DF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Трифун Костовски</w:t>
      </w:r>
    </w:p>
    <w:p w14:paraId="627FE9EE" w14:textId="7184FCAA" w:rsidR="00CB1D88" w:rsidRDefault="00CB1D88" w:rsidP="003D40DF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Благоја Милевски</w:t>
      </w:r>
    </w:p>
    <w:p w14:paraId="30C7906F" w14:textId="3CDE49A1" w:rsidR="00CB1D88" w:rsidRDefault="00CB1D88" w:rsidP="003D40DF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Игор Ангеловски</w:t>
      </w:r>
    </w:p>
    <w:p w14:paraId="682E6097" w14:textId="0F47D5B7" w:rsidR="00CB1D88" w:rsidRDefault="00CB1D88" w:rsidP="003D40DF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Горан Пандев</w:t>
      </w:r>
    </w:p>
    <w:p w14:paraId="7816F772" w14:textId="799FCF76" w:rsidR="003D40DF" w:rsidRDefault="003D40DF" w:rsidP="003D40DF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Ѓоко Хаџиевски</w:t>
      </w:r>
    </w:p>
    <w:p w14:paraId="5A310B67" w14:textId="7DBAE340" w:rsidR="00CB1D88" w:rsidRDefault="00CB1D88" w:rsidP="003D40DF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Артим Шаќири</w:t>
      </w:r>
    </w:p>
    <w:p w14:paraId="131846AE" w14:textId="17860B14" w:rsidR="00CB1D88" w:rsidRDefault="00CB1D88" w:rsidP="003D40DF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Петар Милошевски</w:t>
      </w:r>
    </w:p>
    <w:p w14:paraId="0F392DFD" w14:textId="62DF8CFE" w:rsidR="00CB1D88" w:rsidRDefault="00CB1D88" w:rsidP="003D40DF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Дарко Панчев</w:t>
      </w:r>
    </w:p>
    <w:p w14:paraId="44FC4A02" w14:textId="25403C8B" w:rsidR="00CB1D88" w:rsidRDefault="00CB1D88" w:rsidP="003D40DF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 xml:space="preserve">Гоце Седлоски – (прв со 100 настапи) </w:t>
      </w:r>
    </w:p>
    <w:p w14:paraId="513D7639" w14:textId="53B0DF27" w:rsidR="00CB1D88" w:rsidRDefault="00CB1D88" w:rsidP="003D40DF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 xml:space="preserve">Ѓорги Личоски </w:t>
      </w:r>
      <w:r w:rsidR="003D40DF">
        <w:t xml:space="preserve">/ Роберт </w:t>
      </w:r>
      <w:r>
        <w:t>(фоторепортер – прв гол)</w:t>
      </w:r>
    </w:p>
    <w:p w14:paraId="54F56D99" w14:textId="599D794C" w:rsidR="0009400D" w:rsidRDefault="0009400D" w:rsidP="003D40DF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Ристо Самарџиев / Дарко Мијалковски (Црвена Црвен)</w:t>
      </w:r>
    </w:p>
    <w:p w14:paraId="51A2982D" w14:textId="1D0D15B9" w:rsidR="0009400D" w:rsidRPr="003D40DF" w:rsidRDefault="00B114F3" w:rsidP="003D40DF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lang w:val="en-US"/>
        </w:rPr>
      </w:pPr>
      <w:r>
        <w:t>Часлав Божиновски (прв државен капиен)</w:t>
      </w:r>
    </w:p>
    <w:p w14:paraId="1A0725E3" w14:textId="609B7A01" w:rsidR="003D40DF" w:rsidRPr="003C1EAD" w:rsidRDefault="003C1EAD" w:rsidP="003D40DF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lang w:val="en-US"/>
        </w:rPr>
      </w:pPr>
      <w:r>
        <w:t>Ванчо Таковски (постхумно)</w:t>
      </w:r>
    </w:p>
    <w:p w14:paraId="47A45EDD" w14:textId="086CF804" w:rsidR="003C1EAD" w:rsidRPr="003C1EAD" w:rsidRDefault="003C1EAD" w:rsidP="003D40DF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lang w:val="en-US"/>
        </w:rPr>
      </w:pPr>
      <w:r>
        <w:t>Андон Дочевски (во име на прва генерација)</w:t>
      </w:r>
    </w:p>
    <w:p w14:paraId="57736BE5" w14:textId="282A3854" w:rsidR="003C1EAD" w:rsidRPr="003C1EAD" w:rsidRDefault="003C1EAD" w:rsidP="003D40DF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lang w:val="en-US"/>
        </w:rPr>
      </w:pPr>
      <w:r>
        <w:t>Ванчо Трпески (постхумно – прв селектор У21)</w:t>
      </w:r>
    </w:p>
    <w:p w14:paraId="4A36B6DA" w14:textId="1DCE1D98" w:rsidR="003C1EAD" w:rsidRPr="003C1EAD" w:rsidRDefault="003C1EAD" w:rsidP="003C1EA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lang w:val="en-US"/>
        </w:rPr>
      </w:pPr>
      <w:r>
        <w:t>Душко Милевски (постхумно)</w:t>
      </w:r>
    </w:p>
    <w:p w14:paraId="414A7D48" w14:textId="77777777" w:rsidR="003D40DF" w:rsidRPr="003D40DF" w:rsidRDefault="003D40DF">
      <w:pPr>
        <w:rPr>
          <w:lang w:val="en-US"/>
        </w:rPr>
      </w:pPr>
    </w:p>
    <w:p w14:paraId="1EF0FEE8" w14:textId="77777777" w:rsidR="00CB1D88" w:rsidRDefault="00CB1D88"/>
    <w:p w14:paraId="05FD6C13" w14:textId="6627CCB9" w:rsidR="00CB1D88" w:rsidRDefault="00CB1D88"/>
    <w:p w14:paraId="1FE5BB69" w14:textId="77777777" w:rsidR="00CB1D88" w:rsidRDefault="00CB1D88"/>
    <w:sectPr w:rsidR="00CB1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6DF3"/>
    <w:multiLevelType w:val="hybridMultilevel"/>
    <w:tmpl w:val="E982A6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01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88"/>
    <w:rsid w:val="0009400D"/>
    <w:rsid w:val="001178DC"/>
    <w:rsid w:val="00211B9C"/>
    <w:rsid w:val="003C1EAD"/>
    <w:rsid w:val="003D40DF"/>
    <w:rsid w:val="00505FF2"/>
    <w:rsid w:val="005F37AA"/>
    <w:rsid w:val="00601209"/>
    <w:rsid w:val="007B12C7"/>
    <w:rsid w:val="008C3D83"/>
    <w:rsid w:val="00923E0A"/>
    <w:rsid w:val="00941E3F"/>
    <w:rsid w:val="0095475B"/>
    <w:rsid w:val="00955CC0"/>
    <w:rsid w:val="00B114F3"/>
    <w:rsid w:val="00B1618F"/>
    <w:rsid w:val="00C60596"/>
    <w:rsid w:val="00CB1D88"/>
    <w:rsid w:val="00D2307D"/>
    <w:rsid w:val="00D817A6"/>
    <w:rsid w:val="00DC76AF"/>
    <w:rsid w:val="00DE3847"/>
    <w:rsid w:val="00EE189F"/>
    <w:rsid w:val="00F9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5672"/>
  <w15:docId w15:val="{E5C4D062-A7B4-427E-825A-79D2188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Andonovski</dc:creator>
  <cp:keywords/>
  <dc:description/>
  <cp:lastModifiedBy>Zlatko Andonovski</cp:lastModifiedBy>
  <cp:revision>2</cp:revision>
  <cp:lastPrinted>2023-03-13T13:18:00Z</cp:lastPrinted>
  <dcterms:created xsi:type="dcterms:W3CDTF">2023-03-17T14:35:00Z</dcterms:created>
  <dcterms:modified xsi:type="dcterms:W3CDTF">2023-03-17T14:35:00Z</dcterms:modified>
</cp:coreProperties>
</file>